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1C10">
      <w:pPr>
        <w:pStyle w:val="4"/>
        <w:rPr>
          <w:b w:val="0"/>
          <w:sz w:val="20"/>
        </w:rPr>
      </w:pPr>
    </w:p>
    <w:p w14:paraId="4CE3392E">
      <w:pPr>
        <w:pStyle w:val="4"/>
        <w:rPr>
          <w:b w:val="0"/>
          <w:sz w:val="20"/>
        </w:rPr>
      </w:pPr>
    </w:p>
    <w:p w14:paraId="2718925C">
      <w:pPr>
        <w:pStyle w:val="4"/>
        <w:rPr>
          <w:b w:val="0"/>
          <w:sz w:val="25"/>
        </w:rPr>
      </w:pPr>
    </w:p>
    <w:p w14:paraId="2F6C98F1">
      <w:pPr>
        <w:pStyle w:val="4"/>
        <w:spacing w:before="91"/>
        <w:ind w:left="3626" w:right="3495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NOIDA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PUBLIC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SCHOOL</w:t>
      </w:r>
    </w:p>
    <w:p w14:paraId="6014D8D3">
      <w:pPr>
        <w:pStyle w:val="4"/>
        <w:spacing w:before="3" w:line="259" w:lineRule="auto"/>
        <w:ind w:left="4390" w:right="4631"/>
        <w:jc w:val="center"/>
        <w:rPr>
          <w:rFonts w:hint="default" w:ascii="Times New Roman" w:hAnsi="Times New Roman" w:cs="Times New Roman"/>
          <w:lang w:val="en-GB"/>
        </w:rPr>
      </w:pPr>
      <w:r>
        <w:rPr>
          <w:rFonts w:hint="default" w:cs="Times New Roman"/>
          <w:lang w:val="en-GB"/>
        </w:rPr>
        <w:t xml:space="preserve">  </w:t>
      </w:r>
      <w:bookmarkStart w:id="0" w:name="_GoBack"/>
      <w:bookmarkEnd w:id="0"/>
      <w:r>
        <w:rPr>
          <w:rFonts w:hint="default" w:ascii="Times New Roman" w:hAnsi="Times New Roman" w:cs="Times New Roman"/>
        </w:rPr>
        <w:t>A-78, Sector-23, Noida</w:t>
      </w:r>
      <w:r>
        <w:rPr>
          <w:rFonts w:hint="default" w:ascii="Times New Roman" w:hAnsi="Times New Roman" w:cs="Times New Roman"/>
          <w:spacing w:val="1"/>
        </w:rPr>
        <w:t xml:space="preserve"> </w:t>
      </w:r>
    </w:p>
    <w:p w14:paraId="245B335C">
      <w:pPr>
        <w:pStyle w:val="4"/>
        <w:rPr>
          <w:rFonts w:hint="default" w:ascii="Times New Roman" w:hAnsi="Times New Roman" w:cs="Times New Roman"/>
          <w:sz w:val="24"/>
        </w:rPr>
      </w:pPr>
    </w:p>
    <w:p w14:paraId="6765BB80">
      <w:pPr>
        <w:pStyle w:val="4"/>
        <w:rPr>
          <w:rFonts w:hint="default" w:ascii="Times New Roman" w:hAnsi="Times New Roman" w:cs="Times New Roman"/>
          <w:sz w:val="23"/>
        </w:rPr>
      </w:pPr>
    </w:p>
    <w:p w14:paraId="601DF456">
      <w:pPr>
        <w:pStyle w:val="4"/>
        <w:spacing w:before="1"/>
        <w:ind w:left="3198" w:right="3495"/>
        <w:jc w:val="center"/>
        <w:rPr>
          <w:sz w:val="24"/>
        </w:rPr>
      </w:pPr>
      <w:r>
        <w:rPr>
          <w:rFonts w:hint="default" w:ascii="Times New Roman" w:hAnsi="Times New Roman" w:cs="Times New Roman"/>
        </w:rPr>
        <w:t>PARENT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TEACHER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ASSOCIATION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(202</w:t>
      </w:r>
      <w:r>
        <w:rPr>
          <w:rFonts w:hint="default" w:ascii="Times New Roman" w:hAnsi="Times New Roman" w:cs="Times New Roman"/>
          <w:lang w:val="en-GB"/>
        </w:rPr>
        <w:t>4</w:t>
      </w:r>
      <w:r>
        <w:rPr>
          <w:rFonts w:hint="default" w:ascii="Times New Roman" w:hAnsi="Times New Roman" w:cs="Times New Roman"/>
        </w:rPr>
        <w:t>-2</w:t>
      </w:r>
      <w:r>
        <w:rPr>
          <w:rFonts w:hint="default" w:ascii="Times New Roman" w:hAnsi="Times New Roman" w:cs="Times New Roman"/>
          <w:lang w:val="en-GB"/>
        </w:rPr>
        <w:t>5</w:t>
      </w:r>
      <w:r>
        <w:rPr>
          <w:rFonts w:hint="default" w:ascii="Times New Roman" w:hAnsi="Times New Roman" w:cs="Times New Roman"/>
        </w:rPr>
        <w:t>)</w:t>
      </w:r>
    </w:p>
    <w:tbl>
      <w:tblPr>
        <w:tblStyle w:val="3"/>
        <w:tblW w:w="0" w:type="auto"/>
        <w:tblInd w:w="2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0"/>
        <w:gridCol w:w="3027"/>
      </w:tblGrid>
      <w:tr w14:paraId="212C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490" w:type="dxa"/>
          </w:tcPr>
          <w:p w14:paraId="48CDBEFD">
            <w:pPr>
              <w:pStyle w:val="7"/>
              <w:ind w:left="823" w:right="813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3027" w:type="dxa"/>
          </w:tcPr>
          <w:p w14:paraId="4A8C6AEC">
            <w:pPr>
              <w:pStyle w:val="7"/>
              <w:ind w:left="516" w:right="500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DESIGNATION</w:t>
            </w:r>
          </w:p>
        </w:tc>
      </w:tr>
      <w:tr w14:paraId="37808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490" w:type="dxa"/>
          </w:tcPr>
          <w:p w14:paraId="1400AE55">
            <w:pPr>
              <w:pStyle w:val="7"/>
              <w:ind w:left="823" w:right="811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Mr</w:t>
            </w:r>
            <w:r>
              <w:rPr>
                <w:rFonts w:hint="default" w:ascii="Times New Roman" w:hAnsi="Times New Roman" w:cs="Times New Roman"/>
                <w:sz w:val="22"/>
                <w:lang w:val="en-GB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</w:rPr>
              <w:t>Shantanu</w:t>
            </w:r>
          </w:p>
        </w:tc>
        <w:tc>
          <w:tcPr>
            <w:tcW w:w="3027" w:type="dxa"/>
          </w:tcPr>
          <w:p w14:paraId="7FD35B2F">
            <w:pPr>
              <w:pStyle w:val="7"/>
              <w:ind w:left="516" w:right="499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Chairman</w:t>
            </w:r>
          </w:p>
        </w:tc>
      </w:tr>
      <w:tr w14:paraId="1AE11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90" w:type="dxa"/>
          </w:tcPr>
          <w:p w14:paraId="42739D71">
            <w:pPr>
              <w:pStyle w:val="7"/>
              <w:ind w:left="823" w:right="814"/>
              <w:jc w:val="center"/>
              <w:rPr>
                <w:rFonts w:hint="default" w:ascii="Times New Roman" w:hAnsi="Times New Roman" w:cs="Times New Roman"/>
                <w:sz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lang w:val="en-GB"/>
              </w:rPr>
              <w:t>Dr. Sarita Tiwari</w:t>
            </w:r>
          </w:p>
        </w:tc>
        <w:tc>
          <w:tcPr>
            <w:tcW w:w="3027" w:type="dxa"/>
          </w:tcPr>
          <w:p w14:paraId="46861501">
            <w:pPr>
              <w:pStyle w:val="7"/>
              <w:ind w:left="516" w:right="499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Principal</w:t>
            </w:r>
          </w:p>
        </w:tc>
      </w:tr>
    </w:tbl>
    <w:p w14:paraId="6BED31AB">
      <w:pPr>
        <w:pStyle w:val="4"/>
        <w:jc w:val="center"/>
        <w:rPr>
          <w:sz w:val="20"/>
        </w:rPr>
      </w:pPr>
    </w:p>
    <w:p w14:paraId="125A0D67">
      <w:pPr>
        <w:pStyle w:val="4"/>
        <w:spacing w:before="8"/>
        <w:jc w:val="both"/>
        <w:rPr>
          <w:sz w:val="11"/>
        </w:rPr>
      </w:pPr>
    </w:p>
    <w:tbl>
      <w:tblPr>
        <w:tblStyle w:val="3"/>
        <w:tblW w:w="0" w:type="auto"/>
        <w:tblInd w:w="10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068"/>
        <w:gridCol w:w="2501"/>
        <w:gridCol w:w="2408"/>
      </w:tblGrid>
      <w:tr w14:paraId="75019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9" w:type="dxa"/>
          </w:tcPr>
          <w:p w14:paraId="0FA8E7A5">
            <w:pPr>
              <w:pStyle w:val="7"/>
              <w:spacing w:line="268" w:lineRule="exact"/>
              <w:ind w:left="85" w:right="74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Class</w:t>
            </w:r>
          </w:p>
        </w:tc>
        <w:tc>
          <w:tcPr>
            <w:tcW w:w="3068" w:type="dxa"/>
          </w:tcPr>
          <w:p w14:paraId="7476834F">
            <w:pPr>
              <w:pStyle w:val="7"/>
              <w:spacing w:line="268" w:lineRule="exact"/>
              <w:ind w:firstLine="330" w:firstLineChars="150"/>
              <w:jc w:val="both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Parent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>Representative</w:t>
            </w:r>
          </w:p>
        </w:tc>
        <w:tc>
          <w:tcPr>
            <w:tcW w:w="2501" w:type="dxa"/>
          </w:tcPr>
          <w:p w14:paraId="4F83D73F">
            <w:pPr>
              <w:pStyle w:val="7"/>
              <w:spacing w:line="268" w:lineRule="exact"/>
              <w:ind w:left="163" w:right="152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2"/>
              </w:rPr>
              <w:t>Teacher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</w:rPr>
              <w:t>Representative</w:t>
            </w:r>
          </w:p>
        </w:tc>
        <w:tc>
          <w:tcPr>
            <w:tcW w:w="2408" w:type="dxa"/>
          </w:tcPr>
          <w:p w14:paraId="77C38D87">
            <w:pPr>
              <w:pStyle w:val="7"/>
              <w:spacing w:line="268" w:lineRule="exact"/>
              <w:ind w:left="434" w:right="424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Contact</w:t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>Number</w:t>
            </w:r>
          </w:p>
        </w:tc>
      </w:tr>
      <w:tr w14:paraId="19211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9" w:type="dxa"/>
          </w:tcPr>
          <w:p w14:paraId="526B041B">
            <w:pPr>
              <w:pStyle w:val="7"/>
              <w:ind w:left="85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Nursery</w:t>
            </w:r>
          </w:p>
        </w:tc>
        <w:tc>
          <w:tcPr>
            <w:tcW w:w="3068" w:type="dxa"/>
          </w:tcPr>
          <w:p w14:paraId="2C9633E8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Ravinder Singh Bhati</w:t>
            </w:r>
          </w:p>
        </w:tc>
        <w:tc>
          <w:tcPr>
            <w:tcW w:w="2501" w:type="dxa"/>
          </w:tcPr>
          <w:p w14:paraId="0FF5BE37">
            <w:pPr>
              <w:pStyle w:val="7"/>
              <w:ind w:left="163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  <w:lang w:val="en-GB"/>
              </w:rPr>
              <w:t>Himani</w:t>
            </w:r>
          </w:p>
        </w:tc>
        <w:tc>
          <w:tcPr>
            <w:tcW w:w="2408" w:type="dxa"/>
          </w:tcPr>
          <w:p w14:paraId="74887A28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434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19" w:type="dxa"/>
          </w:tcPr>
          <w:p w14:paraId="5E68FC7C">
            <w:pPr>
              <w:pStyle w:val="7"/>
              <w:ind w:left="76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3068" w:type="dxa"/>
          </w:tcPr>
          <w:p w14:paraId="5210D57B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Sudhir  Yadav</w:t>
            </w:r>
          </w:p>
        </w:tc>
        <w:tc>
          <w:tcPr>
            <w:tcW w:w="2501" w:type="dxa"/>
          </w:tcPr>
          <w:p w14:paraId="5DAB0AA6">
            <w:pPr>
              <w:pStyle w:val="7"/>
              <w:ind w:left="163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  <w:lang w:val="en-GB"/>
              </w:rPr>
              <w:t>Himani</w:t>
            </w:r>
          </w:p>
        </w:tc>
        <w:tc>
          <w:tcPr>
            <w:tcW w:w="2408" w:type="dxa"/>
          </w:tcPr>
          <w:p w14:paraId="058B8036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C68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19" w:type="dxa"/>
          </w:tcPr>
          <w:p w14:paraId="58F4D277">
            <w:pPr>
              <w:pStyle w:val="7"/>
              <w:ind w:left="76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UKG</w:t>
            </w:r>
          </w:p>
        </w:tc>
        <w:tc>
          <w:tcPr>
            <w:tcW w:w="3068" w:type="dxa"/>
          </w:tcPr>
          <w:p w14:paraId="25F32803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Vivek Kumar</w:t>
            </w:r>
          </w:p>
        </w:tc>
        <w:tc>
          <w:tcPr>
            <w:tcW w:w="2501" w:type="dxa"/>
          </w:tcPr>
          <w:p w14:paraId="381289DE">
            <w:pPr>
              <w:pStyle w:val="7"/>
              <w:ind w:left="163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  <w:lang w:val="en-GB"/>
              </w:rPr>
              <w:t>Himani</w:t>
            </w:r>
          </w:p>
        </w:tc>
        <w:tc>
          <w:tcPr>
            <w:tcW w:w="2408" w:type="dxa"/>
          </w:tcPr>
          <w:p w14:paraId="564AE907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839E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19" w:type="dxa"/>
          </w:tcPr>
          <w:p w14:paraId="1A7C616D">
            <w:pPr>
              <w:pStyle w:val="7"/>
              <w:spacing w:line="268" w:lineRule="exact"/>
              <w:ind w:left="1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  <w:szCs w:val="22"/>
              </w:rPr>
              <w:t>I</w:t>
            </w:r>
          </w:p>
        </w:tc>
        <w:tc>
          <w:tcPr>
            <w:tcW w:w="3068" w:type="dxa"/>
          </w:tcPr>
          <w:p w14:paraId="10B77253">
            <w:pPr>
              <w:pStyle w:val="7"/>
              <w:spacing w:line="268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Gyan Chandra</w:t>
            </w:r>
          </w:p>
        </w:tc>
        <w:tc>
          <w:tcPr>
            <w:tcW w:w="2501" w:type="dxa"/>
          </w:tcPr>
          <w:p w14:paraId="68E058B4">
            <w:pPr>
              <w:pStyle w:val="7"/>
              <w:spacing w:line="268" w:lineRule="exact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7B38CF5D">
            <w:pPr>
              <w:pStyle w:val="7"/>
              <w:spacing w:line="268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674B2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19" w:type="dxa"/>
          </w:tcPr>
          <w:p w14:paraId="150D93FD">
            <w:pPr>
              <w:pStyle w:val="7"/>
              <w:spacing w:line="266" w:lineRule="exact"/>
              <w:ind w:left="84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3068" w:type="dxa"/>
          </w:tcPr>
          <w:p w14:paraId="13EB25AC">
            <w:pPr>
              <w:pStyle w:val="7"/>
              <w:spacing w:line="266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Ashwani Sharma</w:t>
            </w:r>
          </w:p>
        </w:tc>
        <w:tc>
          <w:tcPr>
            <w:tcW w:w="2501" w:type="dxa"/>
          </w:tcPr>
          <w:p w14:paraId="2B153366">
            <w:pPr>
              <w:pStyle w:val="7"/>
              <w:spacing w:line="266" w:lineRule="exact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7E8E6A86">
            <w:pPr>
              <w:pStyle w:val="7"/>
              <w:spacing w:line="266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03D9F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19" w:type="dxa"/>
          </w:tcPr>
          <w:p w14:paraId="6ED0132A">
            <w:pPr>
              <w:pStyle w:val="7"/>
              <w:ind w:left="85" w:right="7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3068" w:type="dxa"/>
          </w:tcPr>
          <w:p w14:paraId="42575C3C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Prabind Kumar Yadav</w:t>
            </w:r>
          </w:p>
        </w:tc>
        <w:tc>
          <w:tcPr>
            <w:tcW w:w="2501" w:type="dxa"/>
          </w:tcPr>
          <w:p w14:paraId="514FED6B">
            <w:pPr>
              <w:pStyle w:val="7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14B7128B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56CAA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9" w:type="dxa"/>
          </w:tcPr>
          <w:p w14:paraId="55CCAE2A">
            <w:pPr>
              <w:pStyle w:val="7"/>
              <w:spacing w:line="268" w:lineRule="exact"/>
              <w:ind w:left="85" w:right="7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3068" w:type="dxa"/>
          </w:tcPr>
          <w:p w14:paraId="1737E167">
            <w:pPr>
              <w:pStyle w:val="7"/>
              <w:spacing w:line="268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Jaswinde Singh</w:t>
            </w:r>
          </w:p>
        </w:tc>
        <w:tc>
          <w:tcPr>
            <w:tcW w:w="2501" w:type="dxa"/>
          </w:tcPr>
          <w:p w14:paraId="36AD6ABF">
            <w:pPr>
              <w:pStyle w:val="7"/>
              <w:spacing w:line="268" w:lineRule="exact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50C07B1B">
            <w:pPr>
              <w:pStyle w:val="7"/>
              <w:spacing w:line="268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415B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19" w:type="dxa"/>
          </w:tcPr>
          <w:p w14:paraId="36029C8D">
            <w:pPr>
              <w:pStyle w:val="7"/>
              <w:ind w:left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  <w:szCs w:val="22"/>
              </w:rPr>
              <w:t>V</w:t>
            </w:r>
          </w:p>
        </w:tc>
        <w:tc>
          <w:tcPr>
            <w:tcW w:w="3068" w:type="dxa"/>
          </w:tcPr>
          <w:p w14:paraId="06F6C829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Rupesh Kumar Verma</w:t>
            </w:r>
          </w:p>
        </w:tc>
        <w:tc>
          <w:tcPr>
            <w:tcW w:w="2501" w:type="dxa"/>
          </w:tcPr>
          <w:p w14:paraId="5F336119">
            <w:pPr>
              <w:pStyle w:val="7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33CC7E11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5DD92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19" w:type="dxa"/>
          </w:tcPr>
          <w:p w14:paraId="0A2964D2">
            <w:pPr>
              <w:pStyle w:val="7"/>
              <w:ind w:left="85" w:right="7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068" w:type="dxa"/>
          </w:tcPr>
          <w:p w14:paraId="079E67CA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Rajeev Chaudhary</w:t>
            </w:r>
          </w:p>
        </w:tc>
        <w:tc>
          <w:tcPr>
            <w:tcW w:w="2501" w:type="dxa"/>
          </w:tcPr>
          <w:p w14:paraId="4DBD4D1D">
            <w:pPr>
              <w:pStyle w:val="7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Vinod Chauhan</w:t>
            </w:r>
          </w:p>
        </w:tc>
        <w:tc>
          <w:tcPr>
            <w:tcW w:w="2408" w:type="dxa"/>
          </w:tcPr>
          <w:p w14:paraId="35AA9A28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33887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19" w:type="dxa"/>
          </w:tcPr>
          <w:p w14:paraId="1817D677">
            <w:pPr>
              <w:pStyle w:val="7"/>
              <w:spacing w:line="268" w:lineRule="exact"/>
              <w:ind w:left="84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3068" w:type="dxa"/>
          </w:tcPr>
          <w:p w14:paraId="345C1DC4">
            <w:pPr>
              <w:pStyle w:val="7"/>
              <w:spacing w:line="268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Mr.Anand Kumar</w:t>
            </w:r>
          </w:p>
        </w:tc>
        <w:tc>
          <w:tcPr>
            <w:tcW w:w="2501" w:type="dxa"/>
            <w:vAlign w:val="top"/>
          </w:tcPr>
          <w:p w14:paraId="61B4A257">
            <w:pPr>
              <w:pStyle w:val="7"/>
              <w:ind w:left="161" w:leftChars="0" w:right="152" w:right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Vinod Chauhan</w:t>
            </w:r>
          </w:p>
        </w:tc>
        <w:tc>
          <w:tcPr>
            <w:tcW w:w="2408" w:type="dxa"/>
          </w:tcPr>
          <w:p w14:paraId="03915B9B">
            <w:pPr>
              <w:pStyle w:val="7"/>
              <w:spacing w:line="268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273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919" w:type="dxa"/>
          </w:tcPr>
          <w:p w14:paraId="4894F896">
            <w:pPr>
              <w:pStyle w:val="7"/>
              <w:ind w:left="85" w:right="7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3068" w:type="dxa"/>
          </w:tcPr>
          <w:p w14:paraId="1D5068AD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Deepak Verma</w:t>
            </w:r>
          </w:p>
        </w:tc>
        <w:tc>
          <w:tcPr>
            <w:tcW w:w="2501" w:type="dxa"/>
            <w:vAlign w:val="top"/>
          </w:tcPr>
          <w:p w14:paraId="735DDAC0">
            <w:pPr>
              <w:pStyle w:val="7"/>
              <w:ind w:left="161" w:leftChars="0" w:right="152" w:right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Vinod Chauhan</w:t>
            </w:r>
          </w:p>
        </w:tc>
        <w:tc>
          <w:tcPr>
            <w:tcW w:w="2408" w:type="dxa"/>
          </w:tcPr>
          <w:p w14:paraId="5D68AF5F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56F92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19" w:type="dxa"/>
          </w:tcPr>
          <w:p w14:paraId="176F377F">
            <w:pPr>
              <w:pStyle w:val="7"/>
              <w:ind w:left="85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3068" w:type="dxa"/>
          </w:tcPr>
          <w:p w14:paraId="7DAA48CC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Anurag Maurya</w:t>
            </w:r>
          </w:p>
        </w:tc>
        <w:tc>
          <w:tcPr>
            <w:tcW w:w="2501" w:type="dxa"/>
          </w:tcPr>
          <w:p w14:paraId="53287DE8">
            <w:pPr>
              <w:pStyle w:val="7"/>
              <w:ind w:left="163" w:right="151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Sushma Chauhan</w:t>
            </w:r>
          </w:p>
        </w:tc>
        <w:tc>
          <w:tcPr>
            <w:tcW w:w="2408" w:type="dxa"/>
          </w:tcPr>
          <w:p w14:paraId="7243A896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159D9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919" w:type="dxa"/>
          </w:tcPr>
          <w:p w14:paraId="51C54099">
            <w:pPr>
              <w:pStyle w:val="7"/>
              <w:ind w:left="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  <w:szCs w:val="22"/>
              </w:rPr>
              <w:t>X</w:t>
            </w:r>
          </w:p>
        </w:tc>
        <w:tc>
          <w:tcPr>
            <w:tcW w:w="3068" w:type="dxa"/>
          </w:tcPr>
          <w:p w14:paraId="2B83D2E5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M S Rawat</w:t>
            </w:r>
          </w:p>
        </w:tc>
        <w:tc>
          <w:tcPr>
            <w:tcW w:w="2501" w:type="dxa"/>
          </w:tcPr>
          <w:p w14:paraId="4CAAD9E2">
            <w:pPr>
              <w:pStyle w:val="7"/>
              <w:ind w:left="163" w:right="1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Sushma Chauhan</w:t>
            </w:r>
          </w:p>
        </w:tc>
        <w:tc>
          <w:tcPr>
            <w:tcW w:w="2408" w:type="dxa"/>
          </w:tcPr>
          <w:p w14:paraId="69B44EA2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3371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19" w:type="dxa"/>
          </w:tcPr>
          <w:p w14:paraId="6C5D226C">
            <w:pPr>
              <w:pStyle w:val="7"/>
              <w:spacing w:line="266" w:lineRule="exact"/>
              <w:ind w:left="85" w:right="7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XI</w:t>
            </w:r>
          </w:p>
        </w:tc>
        <w:tc>
          <w:tcPr>
            <w:tcW w:w="3068" w:type="dxa"/>
          </w:tcPr>
          <w:p w14:paraId="2E0B027E">
            <w:pPr>
              <w:pStyle w:val="7"/>
              <w:spacing w:line="266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Hemkant Sharma</w:t>
            </w:r>
          </w:p>
        </w:tc>
        <w:tc>
          <w:tcPr>
            <w:tcW w:w="2501" w:type="dxa"/>
          </w:tcPr>
          <w:p w14:paraId="2C42A1F7">
            <w:pPr>
              <w:pStyle w:val="7"/>
              <w:spacing w:line="266" w:lineRule="exact"/>
              <w:ind w:left="163" w:right="1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Sushma Chauhan</w:t>
            </w:r>
          </w:p>
        </w:tc>
        <w:tc>
          <w:tcPr>
            <w:tcW w:w="2408" w:type="dxa"/>
          </w:tcPr>
          <w:p w14:paraId="6B58AC74">
            <w:pPr>
              <w:pStyle w:val="7"/>
              <w:spacing w:line="266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2B1AD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19" w:type="dxa"/>
          </w:tcPr>
          <w:p w14:paraId="4AA944F4">
            <w:pPr>
              <w:pStyle w:val="7"/>
              <w:ind w:left="84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XII</w:t>
            </w:r>
          </w:p>
        </w:tc>
        <w:tc>
          <w:tcPr>
            <w:tcW w:w="3068" w:type="dxa"/>
          </w:tcPr>
          <w:p w14:paraId="096F7BF6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Sitesh Prakash</w:t>
            </w:r>
          </w:p>
        </w:tc>
        <w:tc>
          <w:tcPr>
            <w:tcW w:w="2501" w:type="dxa"/>
          </w:tcPr>
          <w:p w14:paraId="44541E91">
            <w:pPr>
              <w:pStyle w:val="7"/>
              <w:ind w:left="163" w:right="1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Sushma Chauhan</w:t>
            </w:r>
          </w:p>
        </w:tc>
        <w:tc>
          <w:tcPr>
            <w:tcW w:w="2408" w:type="dxa"/>
          </w:tcPr>
          <w:p w14:paraId="1BCCE1D8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</w:tbl>
    <w:p w14:paraId="623D73C9">
      <w:pPr>
        <w:jc w:val="center"/>
      </w:pPr>
    </w:p>
    <w:sectPr>
      <w:type w:val="continuous"/>
      <w:pgSz w:w="12240" w:h="15840"/>
      <w:pgMar w:top="780" w:right="3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50411B7"/>
    <w:rsid w:val="1DB07F7D"/>
    <w:rsid w:val="20DB374B"/>
    <w:rsid w:val="2F7A0802"/>
    <w:rsid w:val="4747494D"/>
    <w:rsid w:val="56D87075"/>
    <w:rsid w:val="759B4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pPr>
      <w:spacing w:line="265" w:lineRule="exact"/>
      <w:ind w:left="11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126</TotalTime>
  <ScaleCrop>false</ScaleCrop>
  <LinksUpToDate>false</LinksUpToDate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2024-10-04T06:58:00Z</dcterms:created>
  <dc:creator>HEENA CHAUHAN</dc:creator>
  <cp:lastModifiedBy>nilanjana 123</cp:lastModifiedBy>
  <dcterms:modified xsi:type="dcterms:W3CDTF">2024-10-19T08:23:00Z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2024-10-04T00:00:00Z</vt:filetime>
  </property>
  <property fmtid="{D5CDD505-2E9C-101B-9397-08002B2CF9AE}" pid="5" name="KSOProductBuildVer">
    <vt:lpwstr>1033-12.2.0.18586</vt:lpwstr>
  </property>
  <property fmtid="{D5CDD505-2E9C-101B-9397-08002B2CF9AE}" pid="6" name="ICV">
    <vt:lpwstr>0EA07A483E3241E9B18FD24255B18576_13</vt:lpwstr>
  </property>
</Properties>
</file>