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134D" w14:textId="1F127C91" w:rsidR="00C279B1" w:rsidRPr="001E61FA" w:rsidRDefault="00726C23" w:rsidP="00F57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74556718"/>
      <w:bookmarkStart w:id="1" w:name="_Hlk174555302"/>
      <w:r w:rsidRPr="001E6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="001E7D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NOIDA</w:t>
      </w:r>
      <w:bookmarkStart w:id="2" w:name="_GoBack"/>
      <w:bookmarkEnd w:id="2"/>
      <w:r w:rsidRPr="001E6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PUBLIC SCHOOL                     </w:t>
      </w:r>
    </w:p>
    <w:p w14:paraId="3165524E" w14:textId="3FBD9FEB" w:rsidR="00C279B1" w:rsidRPr="001E61FA" w:rsidRDefault="00726C23" w:rsidP="00F577A1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61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61FA">
        <w:rPr>
          <w:rFonts w:ascii="Times New Roman" w:hAnsi="Times New Roman" w:cs="Times New Roman"/>
          <w:b/>
          <w:sz w:val="24"/>
          <w:szCs w:val="24"/>
        </w:rPr>
        <w:t xml:space="preserve">HALF YEARLY </w:t>
      </w:r>
      <w:r>
        <w:rPr>
          <w:rFonts w:ascii="Times New Roman" w:hAnsi="Times New Roman" w:cs="Times New Roman"/>
          <w:b/>
          <w:sz w:val="24"/>
          <w:szCs w:val="24"/>
        </w:rPr>
        <w:t>SYLLABUS</w:t>
      </w:r>
      <w:r w:rsidRPr="001E6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1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(2024-25) </w:t>
      </w:r>
      <w:r w:rsidRPr="001E6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14:paraId="1713524E" w14:textId="31BF2F1A" w:rsidR="00C279B1" w:rsidRPr="001E61FA" w:rsidRDefault="00726C23" w:rsidP="00F577A1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6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1E6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CLASS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6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E61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       </w:t>
      </w:r>
    </w:p>
    <w:p w14:paraId="5B493740" w14:textId="77777777" w:rsidR="00C279B1" w:rsidRPr="001E61FA" w:rsidRDefault="00C279B1" w:rsidP="00F577A1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0"/>
    <w:p w14:paraId="09A2CB40" w14:textId="77777777" w:rsidR="00E74534" w:rsidRPr="001E61FA" w:rsidRDefault="00E74534" w:rsidP="00E74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1"/>
    <w:p w14:paraId="6C651A35" w14:textId="5709BE5D" w:rsidR="00C279B1" w:rsidRPr="00726C23" w:rsidRDefault="00726C23" w:rsidP="0072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726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ENGLISH</w:t>
      </w:r>
    </w:p>
    <w:p w14:paraId="7DAB6600" w14:textId="77777777" w:rsidR="00C279B1" w:rsidRPr="00726C23" w:rsidRDefault="001E7D90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</w:t>
      </w:r>
    </w:p>
    <w:p w14:paraId="49A806D0" w14:textId="77777777" w:rsidR="00726C23" w:rsidRDefault="00B71C87" w:rsidP="00F577A1">
      <w:pPr>
        <w:spacing w:after="15" w:line="240" w:lineRule="auto"/>
        <w:ind w:right="6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Literature: </w:t>
      </w:r>
    </w:p>
    <w:p w14:paraId="19094B20" w14:textId="266D4976" w:rsidR="00103B06" w:rsidRPr="00726C23" w:rsidRDefault="00B71C87" w:rsidP="00F577A1">
      <w:pPr>
        <w:spacing w:after="15" w:line="240" w:lineRule="auto"/>
        <w:ind w:right="6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Ch3 The Tailor and the Mice</w:t>
      </w:r>
    </w:p>
    <w:p w14:paraId="639F09A4" w14:textId="0E8576E0" w:rsidR="00B71C87" w:rsidRDefault="00B71C87" w:rsidP="00F577A1">
      <w:pPr>
        <w:spacing w:after="15" w:line="240" w:lineRule="auto"/>
        <w:ind w:right="6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Ch4 The New</w:t>
      </w:r>
      <w:r w:rsid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 </w:t>
      </w:r>
      <w:proofErr w:type="spellStart"/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Neighbours</w:t>
      </w:r>
      <w:proofErr w:type="spellEnd"/>
    </w:p>
    <w:p w14:paraId="6B552D48" w14:textId="77777777" w:rsidR="00726C23" w:rsidRPr="00726C23" w:rsidRDefault="00726C23" w:rsidP="00F577A1">
      <w:pPr>
        <w:spacing w:after="15" w:line="240" w:lineRule="auto"/>
        <w:ind w:right="6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</w:p>
    <w:p w14:paraId="7E05251A" w14:textId="312E2852" w:rsidR="00726C23" w:rsidRDefault="00B71C87" w:rsidP="00F577A1">
      <w:pPr>
        <w:spacing w:after="15" w:line="240" w:lineRule="auto"/>
        <w:ind w:right="6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Poem </w:t>
      </w:r>
    </w:p>
    <w:p w14:paraId="176FA9DA" w14:textId="6C39BC99" w:rsidR="00103B06" w:rsidRPr="00726C23" w:rsidRDefault="00B71C87" w:rsidP="00F577A1">
      <w:pPr>
        <w:spacing w:after="15" w:line="240" w:lineRule="auto"/>
        <w:ind w:right="6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The Mouse, The Champa Flower</w:t>
      </w:r>
    </w:p>
    <w:p w14:paraId="50B93077" w14:textId="7FFB5766" w:rsidR="00103B06" w:rsidRPr="00726C23" w:rsidRDefault="00B71C87" w:rsidP="00F577A1">
      <w:pPr>
        <w:spacing w:after="15" w:line="240" w:lineRule="auto"/>
        <w:ind w:right="6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My </w:t>
      </w:r>
      <w:proofErr w:type="spellStart"/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Neighb</w:t>
      </w:r>
      <w:r w:rsid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o</w:t>
      </w: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ur’s</w:t>
      </w:r>
      <w:proofErr w:type="spellEnd"/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 Dog is Purple</w:t>
      </w:r>
    </w:p>
    <w:p w14:paraId="6741B663" w14:textId="701AD70E" w:rsidR="00B71C87" w:rsidRPr="00726C23" w:rsidRDefault="00B71C87" w:rsidP="00F577A1">
      <w:pPr>
        <w:spacing w:after="15" w:line="240" w:lineRule="auto"/>
        <w:ind w:right="6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The Champa Flower </w:t>
      </w:r>
    </w:p>
    <w:p w14:paraId="3BB2D957" w14:textId="77777777" w:rsidR="00CB5FB3" w:rsidRPr="00726C23" w:rsidRDefault="00CB5FB3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</w:p>
    <w:p w14:paraId="05BE2FBB" w14:textId="77777777" w:rsid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Grammar: </w:t>
      </w:r>
    </w:p>
    <w:p w14:paraId="31EBFF2D" w14:textId="45A92A07" w:rsid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Ch-4 Articles: A, An and The, </w:t>
      </w:r>
    </w:p>
    <w:p w14:paraId="5EA2E30B" w14:textId="77777777" w:rsid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Ch-5 Types of Nouns: Proper Noun, Common Noun, and Collective Noun, </w:t>
      </w:r>
    </w:p>
    <w:p w14:paraId="3947862E" w14:textId="77777777" w:rsid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Ch</w:t>
      </w:r>
      <w:r w:rsid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-</w:t>
      </w: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6 Singular and Plural Nouns, </w:t>
      </w:r>
    </w:p>
    <w:p w14:paraId="79D685DA" w14:textId="35DA0251" w:rsid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Ch</w:t>
      </w:r>
      <w:r w:rsid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-</w:t>
      </w: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7 Nouns: Gender </w:t>
      </w:r>
    </w:p>
    <w:p w14:paraId="2DD37E87" w14:textId="77777777" w:rsid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Ch</w:t>
      </w:r>
      <w:r w:rsid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-</w:t>
      </w: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8 Countable and Uncountable Nouns </w:t>
      </w:r>
    </w:p>
    <w:p w14:paraId="06579E2A" w14:textId="25A9DBC8" w:rsidR="00C279B1" w:rsidRPr="00726C23" w:rsidRDefault="00B71C87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Ch</w:t>
      </w:r>
      <w:r w:rsid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-</w:t>
      </w: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9 Verbs</w:t>
      </w:r>
    </w:p>
    <w:p w14:paraId="6A5B730B" w14:textId="77777777" w:rsidR="00C279B1" w:rsidRPr="00726C23" w:rsidRDefault="00C279B1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1595944" w14:textId="6E607C05" w:rsidR="00C279B1" w:rsidRPr="00726C23" w:rsidRDefault="001E7D90" w:rsidP="0072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6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HINDI</w:t>
      </w:r>
    </w:p>
    <w:p w14:paraId="5B9BB7A9" w14:textId="77777777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हिंदी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कलरव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:-</w:t>
      </w:r>
    </w:p>
    <w:p w14:paraId="7FE1A9BB" w14:textId="61D25AE2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-4:</w:t>
      </w:r>
      <w:r w:rsid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स्वास्थ्य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ही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धन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है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F3954E3" w14:textId="37830E0F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-5:</w:t>
      </w:r>
      <w:r w:rsid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सुखिया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का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कृष्ण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प्रेम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57A35F3" w14:textId="75FF64FE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-6:</w:t>
      </w:r>
      <w:r w:rsid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बारह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महीनों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की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सैर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कविता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5C746891" w14:textId="17203954" w:rsidR="001B5702" w:rsidRDefault="001B5702" w:rsidP="001B5702">
      <w:pPr>
        <w:spacing w:after="0" w:line="240" w:lineRule="auto"/>
        <w:jc w:val="both"/>
        <w:rPr>
          <w:rFonts w:ascii="Nirmala UI" w:eastAsia="Times New Roman" w:hAnsi="Nirmala UI" w:cs="Nirmala UI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-7: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मैं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कमल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हू</w:t>
      </w:r>
    </w:p>
    <w:p w14:paraId="1381DC91" w14:textId="77777777" w:rsidR="00726C23" w:rsidRPr="00726C23" w:rsidRDefault="00726C23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8DC72D7" w14:textId="77777777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हिंदी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रजनी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व्याकरण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3C2E9F16" w14:textId="2E077088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4: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शब्द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और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वाक्य</w:t>
      </w:r>
    </w:p>
    <w:p w14:paraId="6399E7EE" w14:textId="7321E29C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-5: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शब्द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भंडार</w:t>
      </w:r>
      <w:r w:rsidR="00726C23">
        <w:rPr>
          <w:rFonts w:ascii="Nirmala UI" w:eastAsia="Times New Roman" w:hAnsi="Nirmala UI" w:cs="Nirmala UI"/>
          <w:bCs/>
          <w:color w:val="000000"/>
          <w:sz w:val="24"/>
          <w:szCs w:val="24"/>
        </w:rPr>
        <w:t xml:space="preserve"> 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विलोम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शब्द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तथा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पर्यायवाची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शब्द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2263869B" w14:textId="77777777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-6: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संज्ञा</w:t>
      </w:r>
    </w:p>
    <w:p w14:paraId="5F2FA66C" w14:textId="77777777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-12: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विराम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चिन्ह</w:t>
      </w:r>
    </w:p>
    <w:p w14:paraId="42106D54" w14:textId="77777777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-16: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चित्र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वर्णन</w:t>
      </w:r>
    </w:p>
    <w:p w14:paraId="0B3EFF2B" w14:textId="77777777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-18: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अनुच्छेद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लेखन</w:t>
      </w:r>
    </w:p>
    <w:p w14:paraId="0ACFCB53" w14:textId="77777777" w:rsidR="001B5702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-19: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अपठित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बोध</w:t>
      </w:r>
    </w:p>
    <w:p w14:paraId="6BC27199" w14:textId="60B7D331" w:rsidR="00C279B1" w:rsidRPr="00726C23" w:rsidRDefault="001B5702" w:rsidP="001B5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पाठ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-20: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पत्र</w:t>
      </w:r>
      <w:r w:rsidRPr="00726C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6C23">
        <w:rPr>
          <w:rFonts w:ascii="Nirmala UI" w:eastAsia="Times New Roman" w:hAnsi="Nirmala UI" w:cs="Nirmala UI"/>
          <w:bCs/>
          <w:color w:val="000000"/>
          <w:sz w:val="24"/>
          <w:szCs w:val="24"/>
          <w:cs/>
          <w:lang w:bidi="hi-IN"/>
        </w:rPr>
        <w:t>लेखन</w:t>
      </w:r>
    </w:p>
    <w:p w14:paraId="6F22DE87" w14:textId="0BFE92F3" w:rsidR="00C279B1" w:rsidRPr="00726C23" w:rsidRDefault="00C279B1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7BFDAE1" w14:textId="77777777" w:rsidR="00C279B1" w:rsidRPr="00726C23" w:rsidRDefault="001E7D90" w:rsidP="0072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6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MATHEMATICS</w:t>
      </w:r>
    </w:p>
    <w:p w14:paraId="03A778E1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Ch- 2 Addition</w:t>
      </w:r>
    </w:p>
    <w:p w14:paraId="0BD52AE5" w14:textId="6E74D1EB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Ch- 3 Subtraction</w:t>
      </w:r>
    </w:p>
    <w:p w14:paraId="6D33789A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Ch- 4 Multiplication </w:t>
      </w:r>
    </w:p>
    <w:p w14:paraId="38D899F0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Ch- 7 Geometrical Shapes</w:t>
      </w:r>
    </w:p>
    <w:p w14:paraId="6136F015" w14:textId="2C9A5C6D" w:rsidR="00C279B1" w:rsidRPr="00726C23" w:rsidRDefault="00B71C87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Ch- 10 Time        </w:t>
      </w:r>
    </w:p>
    <w:p w14:paraId="512471C1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3A52E6C" w14:textId="473180BB" w:rsidR="00C279B1" w:rsidRPr="00726C23" w:rsidRDefault="001E7D90" w:rsidP="0072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6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SCIENCE</w:t>
      </w:r>
    </w:p>
    <w:p w14:paraId="006A6FF2" w14:textId="12F74415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 – 3 Precious Soil</w:t>
      </w:r>
    </w:p>
    <w:p w14:paraId="1A5C10B8" w14:textId="56DA623B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Ch- 4</w:t>
      </w:r>
      <w:r w:rsidR="00372D87"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Living and Non-Living Foods</w:t>
      </w:r>
    </w:p>
    <w:p w14:paraId="5F4B74CE" w14:textId="22A3B598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 – 5 Animals and Plants</w:t>
      </w:r>
    </w:p>
    <w:p w14:paraId="22231E27" w14:textId="08B0044B" w:rsidR="00C279B1" w:rsidRPr="00726C23" w:rsidRDefault="00B71C87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Ch-6</w:t>
      </w:r>
      <w:r w:rsidR="00372D87"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Part of a Plant</w:t>
      </w:r>
    </w:p>
    <w:p w14:paraId="0C0695D5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8487C96" w14:textId="4929ABF4" w:rsidR="00C279B1" w:rsidRPr="00726C23" w:rsidRDefault="001E7D90" w:rsidP="0072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6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SOCIAL SCIENCE</w:t>
      </w:r>
    </w:p>
    <w:p w14:paraId="7BBBF08C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Ch.5 We Need Air and Water</w:t>
      </w:r>
    </w:p>
    <w:p w14:paraId="27336CEF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 Ch.6 Types of Houses</w:t>
      </w:r>
    </w:p>
    <w:p w14:paraId="673DB004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>Ch.7 People Around Us</w:t>
      </w:r>
    </w:p>
    <w:p w14:paraId="4F33783B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Ch.8 Celebrating Together </w:t>
      </w:r>
    </w:p>
    <w:p w14:paraId="07A28B6A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Ch.9 Our Occupations </w:t>
      </w:r>
    </w:p>
    <w:p w14:paraId="57E16416" w14:textId="17CF52A7" w:rsidR="00C279B1" w:rsidRPr="00726C23" w:rsidRDefault="00B71C87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" w:eastAsia="en"/>
        </w:rPr>
        <w:t xml:space="preserve">Ch.10 Political Divisions of India   </w:t>
      </w:r>
    </w:p>
    <w:p w14:paraId="5BFCC7E4" w14:textId="14F036CA" w:rsidR="00C279B1" w:rsidRDefault="00C279B1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A3A1C0" w14:textId="77777777" w:rsidR="00726C23" w:rsidRPr="00726C23" w:rsidRDefault="00726C23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B8D4E79" w14:textId="5EB67D31" w:rsidR="00C279B1" w:rsidRPr="00726C23" w:rsidRDefault="001E7D90" w:rsidP="0072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C23">
        <w:rPr>
          <w:rFonts w:ascii="Times New Roman" w:eastAsia="Times New Roman" w:hAnsi="Times New Roman" w:cs="Times New Roman"/>
          <w:b/>
          <w:sz w:val="24"/>
          <w:szCs w:val="24"/>
        </w:rPr>
        <w:t>COMPUTER</w:t>
      </w:r>
    </w:p>
    <w:p w14:paraId="5292B066" w14:textId="6C48EA08" w:rsidR="00C279B1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Ch-3: Let’s learn paint 3D</w:t>
      </w:r>
    </w:p>
    <w:p w14:paraId="5BCDAA6D" w14:textId="77777777" w:rsidR="00B71C87" w:rsidRPr="00726C23" w:rsidRDefault="00B71C87" w:rsidP="00726C2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Ch-4: Editing in Word 2019</w:t>
      </w:r>
    </w:p>
    <w:p w14:paraId="7B2940C7" w14:textId="7B7893DE" w:rsidR="00B71C87" w:rsidRDefault="00B71C87" w:rsidP="00726C2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 6: Internet</w:t>
      </w:r>
    </w:p>
    <w:p w14:paraId="4F450205" w14:textId="77777777" w:rsidR="00726C23" w:rsidRDefault="00726C23" w:rsidP="00726C2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A548CF" w14:textId="77777777" w:rsidR="00726C23" w:rsidRPr="00726C23" w:rsidRDefault="00726C23" w:rsidP="00726C2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861BE2" w14:textId="19ED9A91" w:rsidR="00C279B1" w:rsidRDefault="001E7D90" w:rsidP="0072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C23">
        <w:rPr>
          <w:rFonts w:ascii="Times New Roman" w:eastAsia="Times New Roman" w:hAnsi="Times New Roman" w:cs="Times New Roman"/>
          <w:b/>
          <w:sz w:val="24"/>
          <w:szCs w:val="24"/>
        </w:rPr>
        <w:t>VALUE EDUCATION</w:t>
      </w:r>
    </w:p>
    <w:p w14:paraId="212D48F0" w14:textId="77777777" w:rsidR="00726C23" w:rsidRPr="00726C23" w:rsidRDefault="00726C23" w:rsidP="0072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CD8EE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Ch-1 Daniel in the Lion's Den (Value of prayer)</w:t>
      </w:r>
    </w:p>
    <w:p w14:paraId="4C8AED73" w14:textId="455B3F06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Ch-2 The Monkey and the Crocodile (Treasuring Friendship)</w:t>
      </w:r>
    </w:p>
    <w:p w14:paraId="650D6DB1" w14:textId="588DAF88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Ch-3 </w:t>
      </w:r>
      <w:proofErr w:type="spellStart"/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Kisa</w:t>
      </w:r>
      <w:proofErr w:type="spellEnd"/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Gotmi</w:t>
      </w:r>
      <w:proofErr w:type="spellEnd"/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the Parable of the Mustard Seeds (Nothing lasts forever)</w:t>
      </w:r>
    </w:p>
    <w:p w14:paraId="1D0DD833" w14:textId="4E93D2E4" w:rsidR="00B71C87" w:rsidRPr="00726C23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Ch-4 The Boy who Cried Wolf (Truthfulness)</w:t>
      </w:r>
    </w:p>
    <w:p w14:paraId="43322CE7" w14:textId="180E508B" w:rsidR="00B71C87" w:rsidRDefault="00B71C87" w:rsidP="00F577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Ch-5 Detective Danny (Do not quit)</w:t>
      </w:r>
    </w:p>
    <w:p w14:paraId="0757F54C" w14:textId="77777777" w:rsidR="00726C23" w:rsidRPr="00726C23" w:rsidRDefault="00726C23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B45B8C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26BFD8" w14:textId="372BE9C7" w:rsidR="00B71C87" w:rsidRDefault="00B71C87" w:rsidP="0072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C23">
        <w:rPr>
          <w:rFonts w:ascii="Times New Roman" w:eastAsia="Times New Roman" w:hAnsi="Times New Roman" w:cs="Times New Roman"/>
          <w:b/>
          <w:sz w:val="24"/>
          <w:szCs w:val="24"/>
        </w:rPr>
        <w:t>GENERAL KNOWLEDGE</w:t>
      </w:r>
    </w:p>
    <w:p w14:paraId="07725B6A" w14:textId="77777777" w:rsidR="00726C23" w:rsidRPr="00726C23" w:rsidRDefault="00726C23" w:rsidP="0072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97A77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Ch.8 What’s the Game?</w:t>
      </w:r>
    </w:p>
    <w:p w14:paraId="504D3AFF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Ch.12 Famous Rulers</w:t>
      </w:r>
    </w:p>
    <w:p w14:paraId="7030C769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Ch. 14 Earth Facts</w:t>
      </w:r>
    </w:p>
    <w:p w14:paraId="1A5EF07F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Ch.15 Space Facts</w:t>
      </w:r>
    </w:p>
    <w:p w14:paraId="473CFA99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Ch. 16 Can I Ride the Water Cycle?</w:t>
      </w:r>
    </w:p>
    <w:p w14:paraId="40C22E47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Ch.18 On the Road</w:t>
      </w:r>
    </w:p>
    <w:p w14:paraId="74762638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Ch.19 Dance India Dance</w:t>
      </w:r>
    </w:p>
    <w:p w14:paraId="4CFF996A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Ch.20 </w:t>
      </w:r>
      <w:proofErr w:type="spellStart"/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Khana</w:t>
      </w:r>
      <w:proofErr w:type="spellEnd"/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khazana</w:t>
      </w:r>
      <w:proofErr w:type="spellEnd"/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4AD56AC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Ch.21 States of India</w:t>
      </w:r>
    </w:p>
    <w:p w14:paraId="08E2ABD3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Ch.22 A few States </w:t>
      </w:r>
    </w:p>
    <w:p w14:paraId="7AE67EFD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Ch.23 Capital Case</w:t>
      </w:r>
    </w:p>
    <w:p w14:paraId="77A298BB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Ch.24 Currency matters</w:t>
      </w:r>
    </w:p>
    <w:p w14:paraId="33CA42A2" w14:textId="77777777" w:rsidR="00B71C87" w:rsidRPr="00726C23" w:rsidRDefault="00B71C87" w:rsidP="00F577A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C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Ch.25 Are you hungry?</w:t>
      </w:r>
    </w:p>
    <w:p w14:paraId="4CC12356" w14:textId="77777777" w:rsidR="00B71C87" w:rsidRPr="00726C23" w:rsidRDefault="00B71C87" w:rsidP="00F577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A057E4" w14:textId="2226CB08" w:rsidR="00161D83" w:rsidRPr="00726C23" w:rsidRDefault="00161D83" w:rsidP="00161D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61D83" w:rsidRPr="00726C23" w:rsidSect="00E74534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B1"/>
    <w:rsid w:val="0002173A"/>
    <w:rsid w:val="00103B06"/>
    <w:rsid w:val="00161D83"/>
    <w:rsid w:val="001B5702"/>
    <w:rsid w:val="001E61FA"/>
    <w:rsid w:val="001E7D90"/>
    <w:rsid w:val="002F6156"/>
    <w:rsid w:val="0031423E"/>
    <w:rsid w:val="00320DA7"/>
    <w:rsid w:val="00372D87"/>
    <w:rsid w:val="004111DA"/>
    <w:rsid w:val="005107FB"/>
    <w:rsid w:val="00546511"/>
    <w:rsid w:val="00566BE4"/>
    <w:rsid w:val="006C3FC6"/>
    <w:rsid w:val="006D6536"/>
    <w:rsid w:val="00726C23"/>
    <w:rsid w:val="00B56A36"/>
    <w:rsid w:val="00B71C87"/>
    <w:rsid w:val="00B82B9F"/>
    <w:rsid w:val="00BB00F3"/>
    <w:rsid w:val="00C279B1"/>
    <w:rsid w:val="00CB54CF"/>
    <w:rsid w:val="00CB5FB3"/>
    <w:rsid w:val="00D41A2A"/>
    <w:rsid w:val="00E74534"/>
    <w:rsid w:val="00F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0326"/>
  <w15:docId w15:val="{AA28BE0E-2BA3-41B8-8A22-6736FB7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before="88" w:after="0" w:line="240" w:lineRule="auto"/>
      <w:ind w:left="1287" w:right="1147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80CF-CCF1-4AC3-AC10-78C86ABE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admin</cp:lastModifiedBy>
  <cp:revision>21</cp:revision>
  <cp:lastPrinted>2024-08-14T13:44:00Z</cp:lastPrinted>
  <dcterms:created xsi:type="dcterms:W3CDTF">2024-08-12T11:29:00Z</dcterms:created>
  <dcterms:modified xsi:type="dcterms:W3CDTF">2024-08-22T05:57:00Z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47ed0d24223243d39acd5b1056975b57</vt:lpwstr>
  </property>
</Properties>
</file>