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524BB" w14:textId="63DD91A0" w:rsidR="00D92867" w:rsidRPr="00A6143E" w:rsidRDefault="001629F0" w:rsidP="001629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bookmarkStart w:id="0" w:name="_GoBack"/>
      <w:bookmarkEnd w:id="0"/>
      <w:r w:rsidRPr="001629F0">
        <w:rPr>
          <w:rFonts w:ascii="Times New Roman" w:hAnsi="Times New Roman" w:cs="Times New Roman"/>
          <w:b/>
          <w:bCs/>
          <w:sz w:val="24"/>
          <w:szCs w:val="24"/>
        </w:rPr>
        <w:t>NOIDA</w:t>
      </w:r>
      <w:r w:rsidR="00D92867">
        <w:rPr>
          <w:rFonts w:ascii="Times New Roman" w:hAnsi="Times New Roman" w:cs="Times New Roman"/>
          <w:b/>
          <w:bCs/>
          <w:sz w:val="24"/>
          <w:szCs w:val="24"/>
        </w:rPr>
        <w:t xml:space="preserve"> PUBLIC SCHOOL</w:t>
      </w:r>
    </w:p>
    <w:p w14:paraId="5CAED20E" w14:textId="77777777" w:rsidR="00D92867" w:rsidRPr="00A6143E" w:rsidRDefault="00D92867" w:rsidP="00D928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14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HALF YEARLY SYLLABUS </w:t>
      </w:r>
      <w:r w:rsidRPr="00A6143E">
        <w:rPr>
          <w:rFonts w:ascii="Times New Roman" w:hAnsi="Times New Roman" w:cs="Times New Roman"/>
          <w:b/>
          <w:bCs/>
          <w:sz w:val="24"/>
          <w:szCs w:val="24"/>
        </w:rPr>
        <w:t>(2024-25)</w:t>
      </w:r>
    </w:p>
    <w:p w14:paraId="39BD3ECD" w14:textId="1DF242F4" w:rsidR="00D92867" w:rsidRPr="00A6143E" w:rsidRDefault="00D92867" w:rsidP="00D928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CLASS XII </w:t>
      </w:r>
      <w:r w:rsidRPr="00A6143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8387F">
        <w:rPr>
          <w:rFonts w:ascii="Times New Roman" w:hAnsi="Times New Roman" w:cs="Times New Roman"/>
          <w:b/>
        </w:rPr>
        <w:t>HUMANITIES</w:t>
      </w:r>
      <w:r w:rsidRPr="00A6143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C8AC347" w14:textId="77777777" w:rsidR="00D92867" w:rsidRDefault="00D92867" w:rsidP="00D92867">
      <w:pPr>
        <w:jc w:val="center"/>
        <w:rPr>
          <w:rFonts w:ascii="Times New Roman" w:hAnsi="Times New Roman" w:cs="Times New Roman"/>
          <w:b/>
        </w:rPr>
      </w:pPr>
    </w:p>
    <w:p w14:paraId="586156B0" w14:textId="4CA85DF4" w:rsidR="007C3BBC" w:rsidRPr="002A5C72" w:rsidRDefault="00D92867" w:rsidP="00D928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7C3BBC" w:rsidRPr="002A5C72">
        <w:rPr>
          <w:rFonts w:ascii="Times New Roman" w:hAnsi="Times New Roman" w:cs="Times New Roman"/>
          <w:b/>
        </w:rPr>
        <w:t>ENGLISH CORE</w:t>
      </w:r>
    </w:p>
    <w:p w14:paraId="29478FFB" w14:textId="77777777" w:rsidR="007C3BBC" w:rsidRPr="00072F19" w:rsidRDefault="007C3BBC" w:rsidP="00D92867">
      <w:pPr>
        <w:spacing w:after="0"/>
        <w:rPr>
          <w:rFonts w:ascii="Times New Roman" w:hAnsi="Times New Roman" w:cs="Times New Roman"/>
          <w:b/>
        </w:rPr>
      </w:pPr>
      <w:r w:rsidRPr="00072F19">
        <w:rPr>
          <w:rFonts w:ascii="Times New Roman" w:hAnsi="Times New Roman" w:cs="Times New Roman"/>
          <w:b/>
        </w:rPr>
        <w:t xml:space="preserve">Reading: </w:t>
      </w:r>
    </w:p>
    <w:p w14:paraId="396B5531" w14:textId="77777777" w:rsidR="007C3BBC" w:rsidRPr="002A5C72" w:rsidRDefault="007C3BBC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Unseen passage</w:t>
      </w:r>
    </w:p>
    <w:p w14:paraId="65B01DCD" w14:textId="77777777" w:rsidR="007C3BBC" w:rsidRPr="00072F19" w:rsidRDefault="007C3BBC" w:rsidP="00D92867">
      <w:pPr>
        <w:spacing w:after="0"/>
        <w:rPr>
          <w:rFonts w:ascii="Times New Roman" w:hAnsi="Times New Roman" w:cs="Times New Roman"/>
          <w:b/>
        </w:rPr>
      </w:pPr>
      <w:r w:rsidRPr="00072F19">
        <w:rPr>
          <w:rFonts w:ascii="Times New Roman" w:hAnsi="Times New Roman" w:cs="Times New Roman"/>
          <w:b/>
        </w:rPr>
        <w:t xml:space="preserve">Creative Writing: </w:t>
      </w:r>
    </w:p>
    <w:p w14:paraId="30743BFB" w14:textId="77777777" w:rsidR="007C3BBC" w:rsidRPr="002A5C72" w:rsidRDefault="007C3BBC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Formal/Informal Invitations and Replies, Notice, Editorial Letter, Job Application, Article writing</w:t>
      </w:r>
    </w:p>
    <w:p w14:paraId="762DE558" w14:textId="77777777" w:rsidR="007C3BBC" w:rsidRPr="002A5C72" w:rsidRDefault="007C3BBC" w:rsidP="00D92867">
      <w:pPr>
        <w:spacing w:after="0"/>
        <w:rPr>
          <w:rFonts w:ascii="Times New Roman" w:hAnsi="Times New Roman" w:cs="Times New Roman"/>
          <w:b/>
        </w:rPr>
      </w:pPr>
      <w:r w:rsidRPr="002A5C72">
        <w:rPr>
          <w:rFonts w:ascii="Times New Roman" w:hAnsi="Times New Roman" w:cs="Times New Roman"/>
          <w:b/>
        </w:rPr>
        <w:t xml:space="preserve">Literature: Flamingo: </w:t>
      </w:r>
    </w:p>
    <w:p w14:paraId="59C46704" w14:textId="77777777" w:rsidR="007C3BBC" w:rsidRPr="002A5C72" w:rsidRDefault="007C3BBC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1.Lost Spring</w:t>
      </w:r>
    </w:p>
    <w:p w14:paraId="5EB0DCA4" w14:textId="77777777" w:rsidR="007C3BBC" w:rsidRPr="002A5C72" w:rsidRDefault="007C3BBC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2.Deep Water</w:t>
      </w:r>
    </w:p>
    <w:p w14:paraId="420D77C3" w14:textId="77777777" w:rsidR="007C3BBC" w:rsidRPr="002A5C72" w:rsidRDefault="007C3BBC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3.The Rattrap</w:t>
      </w:r>
    </w:p>
    <w:p w14:paraId="19B85B2B" w14:textId="77777777" w:rsidR="007C3BBC" w:rsidRPr="002A5C72" w:rsidRDefault="007C3BBC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4.A Thing of Beauty( Poem)</w:t>
      </w:r>
    </w:p>
    <w:p w14:paraId="508E469A" w14:textId="77777777" w:rsidR="007C3BBC" w:rsidRPr="002A5C72" w:rsidRDefault="007C3BBC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5.Keeping Quiet (Poem)</w:t>
      </w:r>
    </w:p>
    <w:p w14:paraId="7D3774CF" w14:textId="77777777" w:rsidR="007C3BBC" w:rsidRPr="002A5C72" w:rsidRDefault="007C3BBC" w:rsidP="00D92867">
      <w:pPr>
        <w:spacing w:after="0"/>
        <w:rPr>
          <w:rFonts w:ascii="Times New Roman" w:hAnsi="Times New Roman" w:cs="Times New Roman"/>
          <w:b/>
        </w:rPr>
      </w:pPr>
      <w:r w:rsidRPr="002A5C72">
        <w:rPr>
          <w:rFonts w:ascii="Times New Roman" w:hAnsi="Times New Roman" w:cs="Times New Roman"/>
        </w:rPr>
        <w:t xml:space="preserve"> </w:t>
      </w:r>
      <w:r w:rsidRPr="002A5C72">
        <w:rPr>
          <w:rFonts w:ascii="Times New Roman" w:hAnsi="Times New Roman" w:cs="Times New Roman"/>
          <w:b/>
        </w:rPr>
        <w:t xml:space="preserve">Vistas : </w:t>
      </w:r>
    </w:p>
    <w:p w14:paraId="5389147F" w14:textId="77777777" w:rsidR="007C3BBC" w:rsidRPr="002A5C72" w:rsidRDefault="007C3BBC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1.Tiger King</w:t>
      </w:r>
    </w:p>
    <w:p w14:paraId="4CE42A2C" w14:textId="77777777" w:rsidR="007C3BBC" w:rsidRPr="002A5C72" w:rsidRDefault="007C3BBC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2.Jouney to the end of the earth</w:t>
      </w:r>
    </w:p>
    <w:p w14:paraId="6832B23F" w14:textId="77777777" w:rsidR="002345F2" w:rsidRDefault="002345F2" w:rsidP="00D92867">
      <w:pPr>
        <w:spacing w:after="0"/>
        <w:rPr>
          <w:rFonts w:ascii="Times New Roman" w:hAnsi="Times New Roman" w:cs="Times New Roman"/>
        </w:rPr>
      </w:pPr>
    </w:p>
    <w:p w14:paraId="75F3663C" w14:textId="77777777" w:rsidR="00D92867" w:rsidRPr="002A5C72" w:rsidRDefault="00D92867" w:rsidP="00D92867">
      <w:pPr>
        <w:spacing w:after="0"/>
        <w:rPr>
          <w:rFonts w:ascii="Times New Roman" w:hAnsi="Times New Roman" w:cs="Times New Roman"/>
        </w:rPr>
      </w:pPr>
    </w:p>
    <w:p w14:paraId="7BED1A09" w14:textId="771B03E2" w:rsidR="002345F2" w:rsidRDefault="002345F2" w:rsidP="00D92867">
      <w:pPr>
        <w:spacing w:after="0"/>
        <w:jc w:val="center"/>
        <w:rPr>
          <w:rFonts w:ascii="Times New Roman" w:hAnsi="Times New Roman" w:cs="Times New Roman"/>
          <w:b/>
        </w:rPr>
      </w:pPr>
      <w:r w:rsidRPr="002A5C72">
        <w:rPr>
          <w:rFonts w:ascii="Times New Roman" w:hAnsi="Times New Roman" w:cs="Times New Roman"/>
          <w:b/>
        </w:rPr>
        <w:t>HINDI</w:t>
      </w:r>
    </w:p>
    <w:p w14:paraId="2168AFB4" w14:textId="77777777" w:rsidR="00D92867" w:rsidRPr="002A5C72" w:rsidRDefault="00D92867" w:rsidP="00D92867">
      <w:pPr>
        <w:spacing w:after="0"/>
        <w:jc w:val="center"/>
        <w:rPr>
          <w:rFonts w:ascii="Times New Roman" w:hAnsi="Times New Roman" w:cs="Times New Roman"/>
          <w:b/>
        </w:rPr>
      </w:pPr>
    </w:p>
    <w:p w14:paraId="520CD4D6" w14:textId="77777777" w:rsidR="002345F2" w:rsidRDefault="002345F2" w:rsidP="00D92867">
      <w:pPr>
        <w:spacing w:after="0"/>
      </w:pPr>
      <w:r>
        <w:rPr>
          <w:noProof/>
          <w:lang w:val="en-GB" w:eastAsia="en-GB" w:bidi="hi-IN"/>
        </w:rPr>
        <w:drawing>
          <wp:inline distT="0" distB="0" distL="0" distR="0" wp14:anchorId="4EEEAFEB" wp14:editId="35DFA470">
            <wp:extent cx="5731510" cy="2414347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AAB08" w14:textId="77777777" w:rsidR="00D92867" w:rsidRDefault="00D92867" w:rsidP="00D92867">
      <w:pPr>
        <w:spacing w:after="0"/>
        <w:jc w:val="center"/>
        <w:rPr>
          <w:rFonts w:ascii="Times New Roman" w:hAnsi="Times New Roman" w:cs="Times New Roman"/>
          <w:b/>
        </w:rPr>
      </w:pPr>
    </w:p>
    <w:p w14:paraId="6C61E64F" w14:textId="15A5FAFE" w:rsidR="002345F2" w:rsidRDefault="002345F2" w:rsidP="00D92867">
      <w:pPr>
        <w:spacing w:after="0"/>
        <w:jc w:val="center"/>
        <w:rPr>
          <w:rFonts w:ascii="Times New Roman" w:hAnsi="Times New Roman" w:cs="Times New Roman"/>
          <w:b/>
        </w:rPr>
      </w:pPr>
      <w:r w:rsidRPr="002A5C72">
        <w:rPr>
          <w:rFonts w:ascii="Times New Roman" w:hAnsi="Times New Roman" w:cs="Times New Roman"/>
          <w:b/>
        </w:rPr>
        <w:t>HISTORY</w:t>
      </w:r>
    </w:p>
    <w:p w14:paraId="73205992" w14:textId="77777777" w:rsidR="00D92867" w:rsidRPr="002A5C72" w:rsidRDefault="00D92867" w:rsidP="00D92867">
      <w:pPr>
        <w:spacing w:after="0"/>
        <w:jc w:val="center"/>
        <w:rPr>
          <w:rFonts w:ascii="Times New Roman" w:hAnsi="Times New Roman" w:cs="Times New Roman"/>
          <w:b/>
        </w:rPr>
      </w:pPr>
    </w:p>
    <w:p w14:paraId="02CD449D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Chapter 1 Bricks , beads and bones </w:t>
      </w:r>
    </w:p>
    <w:p w14:paraId="17CDDB55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Chapter 2 Kings, farmer's and towns </w:t>
      </w:r>
    </w:p>
    <w:p w14:paraId="4F640A5F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Chapter 3 kinship,caste and class </w:t>
      </w:r>
    </w:p>
    <w:p w14:paraId="4BEEBBB9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Chapter 4 Thinkers , beliefs and buildings </w:t>
      </w:r>
    </w:p>
    <w:p w14:paraId="20A4808D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Chapter 5 Through the eyes of travellers </w:t>
      </w:r>
    </w:p>
    <w:p w14:paraId="61E45A9E" w14:textId="77777777" w:rsidR="002345F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Chapter 6 Bhakti-Shufi traditions</w:t>
      </w:r>
    </w:p>
    <w:p w14:paraId="4E37BD3E" w14:textId="77777777" w:rsidR="00D92867" w:rsidRPr="002A5C72" w:rsidRDefault="00D92867" w:rsidP="00D92867">
      <w:pPr>
        <w:spacing w:after="0"/>
        <w:rPr>
          <w:rFonts w:ascii="Times New Roman" w:hAnsi="Times New Roman" w:cs="Times New Roman"/>
        </w:rPr>
      </w:pPr>
    </w:p>
    <w:p w14:paraId="10753E7C" w14:textId="2871AEF0" w:rsidR="002345F2" w:rsidRDefault="002345F2" w:rsidP="00D92867">
      <w:pPr>
        <w:spacing w:after="0"/>
        <w:jc w:val="center"/>
        <w:rPr>
          <w:rFonts w:ascii="Times New Roman" w:hAnsi="Times New Roman" w:cs="Times New Roman"/>
          <w:b/>
        </w:rPr>
      </w:pPr>
      <w:r w:rsidRPr="002A5C72">
        <w:rPr>
          <w:rFonts w:ascii="Times New Roman" w:hAnsi="Times New Roman" w:cs="Times New Roman"/>
          <w:b/>
        </w:rPr>
        <w:t>GEOGRAPHY</w:t>
      </w:r>
    </w:p>
    <w:p w14:paraId="4F5CD3DC" w14:textId="77777777" w:rsidR="00D92867" w:rsidRPr="002A5C72" w:rsidRDefault="00D92867" w:rsidP="00D92867">
      <w:pPr>
        <w:spacing w:after="0"/>
        <w:jc w:val="center"/>
        <w:rPr>
          <w:rFonts w:ascii="Times New Roman" w:hAnsi="Times New Roman" w:cs="Times New Roman"/>
          <w:b/>
        </w:rPr>
      </w:pPr>
    </w:p>
    <w:p w14:paraId="7CEAE1C7" w14:textId="77777777" w:rsidR="002345F2" w:rsidRPr="002A5C72" w:rsidRDefault="002345F2" w:rsidP="00D92867">
      <w:pPr>
        <w:spacing w:after="0"/>
        <w:rPr>
          <w:rFonts w:ascii="Times New Roman" w:hAnsi="Times New Roman" w:cs="Times New Roman"/>
          <w:b/>
        </w:rPr>
      </w:pPr>
      <w:r w:rsidRPr="002A5C72">
        <w:rPr>
          <w:rFonts w:ascii="Times New Roman" w:hAnsi="Times New Roman" w:cs="Times New Roman"/>
          <w:b/>
        </w:rPr>
        <w:t xml:space="preserve">BOOK 1 FUNDAMENTALS OF HUMAN GEOGRAPHY </w:t>
      </w:r>
    </w:p>
    <w:p w14:paraId="59E47B1D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1</w:t>
      </w:r>
      <w:r w:rsidRPr="002A5C72">
        <w:rPr>
          <w:rFonts w:ascii="Times New Roman" w:hAnsi="Times New Roman" w:cs="Times New Roman"/>
        </w:rPr>
        <w:tab/>
        <w:t>Human Geography</w:t>
      </w:r>
      <w:r w:rsidRPr="002A5C72">
        <w:rPr>
          <w:rFonts w:ascii="Times New Roman" w:hAnsi="Times New Roman" w:cs="Times New Roman"/>
        </w:rPr>
        <w:tab/>
      </w:r>
    </w:p>
    <w:p w14:paraId="2D53F010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2</w:t>
      </w:r>
      <w:r w:rsidRPr="002A5C72">
        <w:rPr>
          <w:rFonts w:ascii="Times New Roman" w:hAnsi="Times New Roman" w:cs="Times New Roman"/>
        </w:rPr>
        <w:tab/>
        <w:t>The World Population Density Distribution and Growth</w:t>
      </w:r>
      <w:r w:rsidRPr="002A5C72">
        <w:rPr>
          <w:rFonts w:ascii="Times New Roman" w:hAnsi="Times New Roman" w:cs="Times New Roman"/>
        </w:rPr>
        <w:tab/>
      </w:r>
    </w:p>
    <w:p w14:paraId="082D5834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3</w:t>
      </w:r>
      <w:r w:rsidRPr="002A5C72">
        <w:rPr>
          <w:rFonts w:ascii="Times New Roman" w:hAnsi="Times New Roman" w:cs="Times New Roman"/>
        </w:rPr>
        <w:tab/>
        <w:t>Human Development</w:t>
      </w:r>
    </w:p>
    <w:p w14:paraId="4E9D73D1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4</w:t>
      </w:r>
      <w:r w:rsidRPr="002A5C72">
        <w:rPr>
          <w:rFonts w:ascii="Times New Roman" w:hAnsi="Times New Roman" w:cs="Times New Roman"/>
        </w:rPr>
        <w:tab/>
        <w:t>Primary Activities</w:t>
      </w:r>
      <w:r w:rsidRPr="002A5C72">
        <w:rPr>
          <w:rFonts w:ascii="Times New Roman" w:hAnsi="Times New Roman" w:cs="Times New Roman"/>
        </w:rPr>
        <w:tab/>
      </w:r>
    </w:p>
    <w:p w14:paraId="09710A39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lastRenderedPageBreak/>
        <w:t>5</w:t>
      </w:r>
      <w:r w:rsidRPr="002A5C72">
        <w:rPr>
          <w:rFonts w:ascii="Times New Roman" w:hAnsi="Times New Roman" w:cs="Times New Roman"/>
        </w:rPr>
        <w:tab/>
        <w:t>Secondary Activities</w:t>
      </w:r>
    </w:p>
    <w:p w14:paraId="50A1D265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6</w:t>
      </w:r>
      <w:r w:rsidRPr="002A5C72">
        <w:rPr>
          <w:rFonts w:ascii="Times New Roman" w:hAnsi="Times New Roman" w:cs="Times New Roman"/>
        </w:rPr>
        <w:tab/>
        <w:t>Tertiary and Quaternary Activities</w:t>
      </w:r>
    </w:p>
    <w:p w14:paraId="061F5653" w14:textId="77777777" w:rsidR="00D92867" w:rsidRDefault="00D92867" w:rsidP="00D92867">
      <w:pPr>
        <w:spacing w:after="0"/>
        <w:rPr>
          <w:rFonts w:ascii="Times New Roman" w:hAnsi="Times New Roman" w:cs="Times New Roman"/>
          <w:b/>
        </w:rPr>
      </w:pPr>
    </w:p>
    <w:p w14:paraId="6B11548A" w14:textId="74FF6DAC" w:rsidR="002345F2" w:rsidRPr="002A5C72" w:rsidRDefault="002345F2" w:rsidP="00D92867">
      <w:pPr>
        <w:spacing w:after="0"/>
        <w:rPr>
          <w:rFonts w:ascii="Times New Roman" w:hAnsi="Times New Roman" w:cs="Times New Roman"/>
          <w:b/>
        </w:rPr>
      </w:pPr>
      <w:r w:rsidRPr="002A5C72">
        <w:rPr>
          <w:rFonts w:ascii="Times New Roman" w:hAnsi="Times New Roman" w:cs="Times New Roman"/>
          <w:b/>
        </w:rPr>
        <w:t>BOOK 2 INDIAN PEOPLE AND ECONOMY</w:t>
      </w:r>
    </w:p>
    <w:p w14:paraId="12E528E6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Chapter 1 Population: Distribution, Density, Growth and Composition</w:t>
      </w:r>
    </w:p>
    <w:p w14:paraId="7C5EAF48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Chapter 2 - Human Settlements </w:t>
      </w:r>
    </w:p>
    <w:p w14:paraId="5777520B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Chapter  3 - Land Resources and Agriculture </w:t>
      </w:r>
    </w:p>
    <w:p w14:paraId="179357A0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Chapter 4 - Water Resources</w:t>
      </w:r>
    </w:p>
    <w:p w14:paraId="0A95509F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Chapter 5 - Mineral and energy resources </w:t>
      </w:r>
    </w:p>
    <w:p w14:paraId="1D429FC8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Chapter 6 - Planning and Sustainable Development in the Indian Context</w:t>
      </w:r>
    </w:p>
    <w:p w14:paraId="0F6BE0C3" w14:textId="77777777" w:rsidR="00D92867" w:rsidRDefault="00D92867" w:rsidP="00D92867">
      <w:pPr>
        <w:spacing w:after="0"/>
        <w:rPr>
          <w:rFonts w:ascii="Times New Roman" w:hAnsi="Times New Roman" w:cs="Times New Roman"/>
          <w:b/>
        </w:rPr>
      </w:pPr>
    </w:p>
    <w:p w14:paraId="1FF88217" w14:textId="71E0EE34" w:rsidR="002345F2" w:rsidRPr="002A5C72" w:rsidRDefault="002345F2" w:rsidP="00D92867">
      <w:pPr>
        <w:spacing w:after="0"/>
        <w:jc w:val="center"/>
        <w:rPr>
          <w:rFonts w:ascii="Times New Roman" w:hAnsi="Times New Roman" w:cs="Times New Roman"/>
          <w:b/>
        </w:rPr>
      </w:pPr>
      <w:r w:rsidRPr="002A5C72">
        <w:rPr>
          <w:rFonts w:ascii="Times New Roman" w:hAnsi="Times New Roman" w:cs="Times New Roman"/>
          <w:b/>
        </w:rPr>
        <w:t>POLITICAL SCIENCE</w:t>
      </w:r>
    </w:p>
    <w:p w14:paraId="1226B455" w14:textId="77777777" w:rsidR="00D92867" w:rsidRDefault="00D92867" w:rsidP="00D92867">
      <w:pPr>
        <w:spacing w:after="0"/>
        <w:rPr>
          <w:rFonts w:ascii="Times New Roman" w:hAnsi="Times New Roman" w:cs="Times New Roman"/>
          <w:b/>
        </w:rPr>
      </w:pPr>
    </w:p>
    <w:p w14:paraId="1BA37C4E" w14:textId="389A4A71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  <w:b/>
        </w:rPr>
        <w:t>Book 1- Politics in India since Independence</w:t>
      </w:r>
      <w:r w:rsidRPr="002A5C72">
        <w:rPr>
          <w:rFonts w:ascii="Times New Roman" w:hAnsi="Times New Roman" w:cs="Times New Roman"/>
        </w:rPr>
        <w:t xml:space="preserve">.        </w:t>
      </w:r>
    </w:p>
    <w:p w14:paraId="69E48EE8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Ch 1- Challenges of Nation Building</w:t>
      </w:r>
    </w:p>
    <w:p w14:paraId="004B3A91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Ch 2- The Era of One Party Dominance </w:t>
      </w:r>
    </w:p>
    <w:p w14:paraId="61128FCF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Ch 3- Planned Development </w:t>
      </w:r>
    </w:p>
    <w:p w14:paraId="2023EED0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Ch 4- India’s External Relations</w:t>
      </w:r>
    </w:p>
    <w:p w14:paraId="1D8D7808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Ch 5- Challenges &amp; restoration of Congress System</w:t>
      </w:r>
    </w:p>
    <w:p w14:paraId="574295E9" w14:textId="77777777" w:rsidR="002345F2" w:rsidRPr="002A5C72" w:rsidRDefault="002345F2" w:rsidP="00D92867">
      <w:pPr>
        <w:spacing w:after="0"/>
        <w:rPr>
          <w:rFonts w:ascii="Times New Roman" w:hAnsi="Times New Roman" w:cs="Times New Roman"/>
          <w:b/>
        </w:rPr>
      </w:pPr>
      <w:r w:rsidRPr="002A5C72">
        <w:rPr>
          <w:rFonts w:ascii="Times New Roman" w:hAnsi="Times New Roman" w:cs="Times New Roman"/>
          <w:b/>
        </w:rPr>
        <w:t>Book 2- Contemporary world Politics</w:t>
      </w:r>
    </w:p>
    <w:p w14:paraId="307DDEAB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 Ch 1- The End of Bipolarity</w:t>
      </w:r>
    </w:p>
    <w:p w14:paraId="67D4037C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Ch 2- Contemporary Centres of Power</w:t>
      </w:r>
    </w:p>
    <w:p w14:paraId="4B96A32F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Ch 3- Contemporary South Asia</w:t>
      </w:r>
    </w:p>
    <w:p w14:paraId="6CFF1491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Ch 4- International Organization</w:t>
      </w:r>
    </w:p>
    <w:p w14:paraId="10C4FE5B" w14:textId="77777777" w:rsidR="002345F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Ch 5- Security in the Contemporary world</w:t>
      </w:r>
    </w:p>
    <w:p w14:paraId="72546F33" w14:textId="77777777" w:rsidR="00D92867" w:rsidRPr="002A5C72" w:rsidRDefault="00D92867" w:rsidP="00D92867">
      <w:pPr>
        <w:spacing w:after="0"/>
        <w:rPr>
          <w:rFonts w:ascii="Times New Roman" w:hAnsi="Times New Roman" w:cs="Times New Roman"/>
        </w:rPr>
      </w:pPr>
    </w:p>
    <w:p w14:paraId="705EB050" w14:textId="5D1F2C1D" w:rsidR="002345F2" w:rsidRDefault="002345F2" w:rsidP="00D92867">
      <w:pPr>
        <w:spacing w:after="0"/>
        <w:jc w:val="center"/>
        <w:rPr>
          <w:rFonts w:ascii="Times New Roman" w:hAnsi="Times New Roman" w:cs="Times New Roman"/>
          <w:b/>
        </w:rPr>
      </w:pPr>
      <w:bookmarkStart w:id="1" w:name="_Hlk174634504"/>
      <w:r w:rsidRPr="002A5C72">
        <w:rPr>
          <w:rFonts w:ascii="Times New Roman" w:hAnsi="Times New Roman" w:cs="Times New Roman"/>
          <w:b/>
        </w:rPr>
        <w:t>ECONOMICS</w:t>
      </w:r>
    </w:p>
    <w:p w14:paraId="6C69DC40" w14:textId="77777777" w:rsidR="00D92867" w:rsidRPr="002A5C72" w:rsidRDefault="00D92867" w:rsidP="00D92867">
      <w:pPr>
        <w:spacing w:after="0"/>
        <w:jc w:val="center"/>
        <w:rPr>
          <w:rFonts w:ascii="Times New Roman" w:hAnsi="Times New Roman" w:cs="Times New Roman"/>
          <w:b/>
        </w:rPr>
      </w:pPr>
    </w:p>
    <w:p w14:paraId="7B9EE34C" w14:textId="77777777" w:rsidR="002345F2" w:rsidRPr="002A5C72" w:rsidRDefault="002345F2" w:rsidP="00D92867">
      <w:pPr>
        <w:spacing w:after="0"/>
        <w:rPr>
          <w:rFonts w:ascii="Times New Roman" w:hAnsi="Times New Roman" w:cs="Times New Roman"/>
          <w:b/>
        </w:rPr>
      </w:pPr>
      <w:r w:rsidRPr="002A5C72">
        <w:rPr>
          <w:rFonts w:ascii="Times New Roman" w:hAnsi="Times New Roman" w:cs="Times New Roman"/>
          <w:b/>
        </w:rPr>
        <w:t xml:space="preserve">Book 1-Macro Economics </w:t>
      </w:r>
    </w:p>
    <w:p w14:paraId="1982CCBA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Ch-1 Introduction</w:t>
      </w:r>
    </w:p>
    <w:p w14:paraId="49F4C79F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Ch-2 Basic Concepts Of Macro Economics </w:t>
      </w:r>
    </w:p>
    <w:p w14:paraId="4E9B069D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 Ch-3 National Income and Related aggregates</w:t>
      </w:r>
    </w:p>
    <w:p w14:paraId="2C59856F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Ch -4 Methods of calculating national Income </w:t>
      </w:r>
    </w:p>
    <w:p w14:paraId="0160C959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Ch-5 Money</w:t>
      </w:r>
    </w:p>
    <w:p w14:paraId="7918FC86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 Ch – 6 Banking</w:t>
      </w:r>
    </w:p>
    <w:p w14:paraId="4E9C8C6D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 Ch – 7 Aggregate Demand Aggregate Supply and Related Concepts</w:t>
      </w:r>
    </w:p>
    <w:p w14:paraId="66C41E9E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 Ch-8 Short Run Equilibrium Output</w:t>
      </w:r>
    </w:p>
    <w:p w14:paraId="0CD77841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 Ch-9 Problem of deficient demand and Excess demand</w:t>
      </w:r>
    </w:p>
    <w:p w14:paraId="412D1BD2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 Ch-10 Government Budget</w:t>
      </w:r>
    </w:p>
    <w:p w14:paraId="7A9128B1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Ch-11 Foreign Exchange Rate</w:t>
      </w:r>
    </w:p>
    <w:p w14:paraId="2DD3139A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 Ch-12 Balance of Payment</w:t>
      </w:r>
    </w:p>
    <w:p w14:paraId="15A3B3D2" w14:textId="77777777" w:rsidR="002345F2" w:rsidRPr="002A5C72" w:rsidRDefault="002345F2" w:rsidP="00D92867">
      <w:pPr>
        <w:spacing w:after="0"/>
        <w:rPr>
          <w:rFonts w:ascii="Times New Roman" w:hAnsi="Times New Roman" w:cs="Times New Roman"/>
          <w:b/>
        </w:rPr>
      </w:pPr>
      <w:r w:rsidRPr="002A5C72">
        <w:rPr>
          <w:rFonts w:ascii="Times New Roman" w:hAnsi="Times New Roman" w:cs="Times New Roman"/>
          <w:b/>
        </w:rPr>
        <w:t xml:space="preserve">Book 2-Indian Economic Development </w:t>
      </w:r>
    </w:p>
    <w:p w14:paraId="44362D98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Ch-1 Indian Economy on the eve of Independence </w:t>
      </w:r>
    </w:p>
    <w:p w14:paraId="6D8003CC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 Ch-2 Economic system and common Goals of five year plans</w:t>
      </w:r>
    </w:p>
    <w:p w14:paraId="631E924F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 Ch-3 Indian Economy ( 1950-1990)</w:t>
      </w:r>
    </w:p>
    <w:bookmarkEnd w:id="1"/>
    <w:p w14:paraId="130C216C" w14:textId="77777777" w:rsidR="00D92867" w:rsidRDefault="00D92867" w:rsidP="00D92867">
      <w:pPr>
        <w:spacing w:after="0"/>
        <w:rPr>
          <w:rFonts w:ascii="Times New Roman" w:hAnsi="Times New Roman" w:cs="Times New Roman"/>
          <w:b/>
        </w:rPr>
      </w:pPr>
    </w:p>
    <w:p w14:paraId="26DFBB70" w14:textId="2515BCEF" w:rsidR="002345F2" w:rsidRDefault="002345F2" w:rsidP="00D92867">
      <w:pPr>
        <w:spacing w:after="0"/>
        <w:jc w:val="center"/>
        <w:rPr>
          <w:rFonts w:ascii="Times New Roman" w:hAnsi="Times New Roman" w:cs="Times New Roman"/>
          <w:b/>
        </w:rPr>
      </w:pPr>
      <w:r w:rsidRPr="002A5C72">
        <w:rPr>
          <w:rFonts w:ascii="Times New Roman" w:hAnsi="Times New Roman" w:cs="Times New Roman"/>
          <w:b/>
        </w:rPr>
        <w:t>PHYSICAL EDUCATION</w:t>
      </w:r>
    </w:p>
    <w:p w14:paraId="7B707A6E" w14:textId="77777777" w:rsidR="00D92867" w:rsidRPr="002A5C72" w:rsidRDefault="00D92867" w:rsidP="00D92867">
      <w:pPr>
        <w:spacing w:after="0"/>
        <w:jc w:val="center"/>
        <w:rPr>
          <w:rFonts w:ascii="Times New Roman" w:hAnsi="Times New Roman" w:cs="Times New Roman"/>
          <w:b/>
        </w:rPr>
      </w:pPr>
    </w:p>
    <w:p w14:paraId="70269040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Ch- 1 Management of Sporting events</w:t>
      </w:r>
    </w:p>
    <w:p w14:paraId="1278DBEB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Ch-2 Children and women in Sports </w:t>
      </w:r>
    </w:p>
    <w:p w14:paraId="419972CE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Ch - 3 Yoga as preventive measures for life style desease </w:t>
      </w:r>
    </w:p>
    <w:p w14:paraId="36D617A9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Ch-4 Physical education for CWSN</w:t>
      </w:r>
    </w:p>
    <w:p w14:paraId="4E568B88" w14:textId="77777777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 xml:space="preserve">Ch- 5 Sports and Nutrition </w:t>
      </w:r>
    </w:p>
    <w:p w14:paraId="22DE8DB2" w14:textId="1D3E2ADF" w:rsidR="002345F2" w:rsidRPr="002A5C72" w:rsidRDefault="002345F2" w:rsidP="00D92867">
      <w:pPr>
        <w:spacing w:after="0"/>
        <w:rPr>
          <w:rFonts w:ascii="Times New Roman" w:hAnsi="Times New Roman" w:cs="Times New Roman"/>
        </w:rPr>
      </w:pPr>
      <w:r w:rsidRPr="002A5C72">
        <w:rPr>
          <w:rFonts w:ascii="Times New Roman" w:hAnsi="Times New Roman" w:cs="Times New Roman"/>
        </w:rPr>
        <w:t>Ch- 6 Test and measurement in Sports</w:t>
      </w:r>
    </w:p>
    <w:sectPr w:rsidR="002345F2" w:rsidRPr="002A5C72" w:rsidSect="00D92867">
      <w:pgSz w:w="11906" w:h="16838"/>
      <w:pgMar w:top="568" w:right="707" w:bottom="56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F74B8" w14:textId="77777777" w:rsidR="00DA6321" w:rsidRDefault="00DA6321" w:rsidP="00D92867">
      <w:pPr>
        <w:spacing w:after="0" w:line="240" w:lineRule="auto"/>
      </w:pPr>
      <w:r>
        <w:separator/>
      </w:r>
    </w:p>
  </w:endnote>
  <w:endnote w:type="continuationSeparator" w:id="0">
    <w:p w14:paraId="209D1A25" w14:textId="77777777" w:rsidR="00DA6321" w:rsidRDefault="00DA6321" w:rsidP="00D9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5510F" w14:textId="77777777" w:rsidR="00DA6321" w:rsidRDefault="00DA6321" w:rsidP="00D92867">
      <w:pPr>
        <w:spacing w:after="0" w:line="240" w:lineRule="auto"/>
      </w:pPr>
      <w:r>
        <w:separator/>
      </w:r>
    </w:p>
  </w:footnote>
  <w:footnote w:type="continuationSeparator" w:id="0">
    <w:p w14:paraId="17B44F00" w14:textId="77777777" w:rsidR="00DA6321" w:rsidRDefault="00DA6321" w:rsidP="00D92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BBC"/>
    <w:rsid w:val="00072F19"/>
    <w:rsid w:val="000F4C37"/>
    <w:rsid w:val="001629F0"/>
    <w:rsid w:val="002345F2"/>
    <w:rsid w:val="002A5C72"/>
    <w:rsid w:val="002B3755"/>
    <w:rsid w:val="005478C4"/>
    <w:rsid w:val="0068387F"/>
    <w:rsid w:val="007C3BBC"/>
    <w:rsid w:val="00B72E25"/>
    <w:rsid w:val="00CB10BB"/>
    <w:rsid w:val="00D92867"/>
    <w:rsid w:val="00DA6321"/>
    <w:rsid w:val="00F3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D9EE4"/>
  <w15:docId w15:val="{CD23ADBF-3D94-4F6E-BA35-45A54767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5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2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867"/>
  </w:style>
  <w:style w:type="paragraph" w:styleId="Footer">
    <w:name w:val="footer"/>
    <w:basedOn w:val="Normal"/>
    <w:link w:val="FooterChar"/>
    <w:uiPriority w:val="99"/>
    <w:unhideWhenUsed/>
    <w:rsid w:val="00D92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dubey sir</dc:creator>
  <cp:lastModifiedBy>admin</cp:lastModifiedBy>
  <cp:revision>8</cp:revision>
  <dcterms:created xsi:type="dcterms:W3CDTF">2024-08-14T15:05:00Z</dcterms:created>
  <dcterms:modified xsi:type="dcterms:W3CDTF">2024-08-22T06:02:00Z</dcterms:modified>
</cp:coreProperties>
</file>