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DAAA" w14:textId="1C313F45" w:rsidR="00016890" w:rsidRPr="00A6143E" w:rsidRDefault="006D72C2" w:rsidP="006D72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6D72C2">
        <w:rPr>
          <w:rFonts w:ascii="Times New Roman" w:hAnsi="Times New Roman" w:cs="Times New Roman"/>
          <w:b/>
          <w:bCs/>
          <w:sz w:val="24"/>
          <w:szCs w:val="24"/>
        </w:rPr>
        <w:t>NOIDA</w:t>
      </w:r>
      <w:r w:rsidR="00514CEA">
        <w:rPr>
          <w:rFonts w:ascii="Times New Roman" w:hAnsi="Times New Roman" w:cs="Times New Roman"/>
          <w:b/>
          <w:bCs/>
          <w:sz w:val="24"/>
          <w:szCs w:val="24"/>
        </w:rPr>
        <w:t xml:space="preserve"> PUBLIC SCHOOL</w:t>
      </w:r>
    </w:p>
    <w:p w14:paraId="4B6F433E" w14:textId="0119CD06" w:rsidR="004A5406" w:rsidRPr="00A6143E" w:rsidRDefault="004A5406" w:rsidP="005F1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4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1A3E24" w:rsidRPr="00A614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025706" w:rsidRPr="00A61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E95">
        <w:rPr>
          <w:rFonts w:ascii="Times New Roman" w:hAnsi="Times New Roman" w:cs="Times New Roman"/>
          <w:b/>
          <w:bCs/>
          <w:sz w:val="24"/>
          <w:szCs w:val="24"/>
        </w:rPr>
        <w:t xml:space="preserve">HALF YEARLY SYLLABUS </w:t>
      </w:r>
      <w:r w:rsidR="00525219" w:rsidRPr="00A6143E">
        <w:rPr>
          <w:rFonts w:ascii="Times New Roman" w:hAnsi="Times New Roman" w:cs="Times New Roman"/>
          <w:b/>
          <w:bCs/>
          <w:sz w:val="24"/>
          <w:szCs w:val="24"/>
        </w:rPr>
        <w:t>(2024-25)</w:t>
      </w:r>
    </w:p>
    <w:p w14:paraId="44131F6F" w14:textId="27BC08F0" w:rsidR="00BF51E9" w:rsidRPr="00A6143E" w:rsidRDefault="0039376B" w:rsidP="0039376B">
      <w:pPr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XI </w:t>
      </w:r>
      <w:r w:rsidRPr="00A6143E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SCIENCE</w:t>
      </w:r>
      <w:bookmarkStart w:id="0" w:name="_GoBack"/>
      <w:bookmarkEnd w:id="0"/>
      <w:r w:rsidRPr="00A6143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17D6F4" w14:textId="77777777" w:rsidR="00BF51E9" w:rsidRDefault="00BF51E9" w:rsidP="005F118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F650355" w14:textId="77777777" w:rsidR="00BF51E9" w:rsidRDefault="00BF51E9" w:rsidP="005F118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056418B" w14:textId="77777777" w:rsidR="00BF51E9" w:rsidRDefault="00BF51E9" w:rsidP="005F118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3F4958B" w14:textId="77777777" w:rsidR="00BF51E9" w:rsidRDefault="00BF51E9" w:rsidP="005F118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7FB6F8F" w14:textId="77777777" w:rsidR="00BF51E9" w:rsidRDefault="00BF51E9" w:rsidP="005F118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665E7F3" w14:textId="77777777" w:rsidR="00BF51E9" w:rsidRDefault="00BF51E9" w:rsidP="005F118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3AB4574" w14:textId="77777777" w:rsidR="00BF51E9" w:rsidRDefault="00BF51E9" w:rsidP="005F118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38B9AB9" w14:textId="6F0E51E7" w:rsidR="005F118C" w:rsidRPr="0039376B" w:rsidRDefault="005F118C" w:rsidP="00393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76B">
        <w:rPr>
          <w:rFonts w:ascii="Times New Roman" w:hAnsi="Times New Roman" w:cs="Times New Roman"/>
          <w:b/>
          <w:bCs/>
          <w:sz w:val="24"/>
          <w:szCs w:val="24"/>
        </w:rPr>
        <w:t xml:space="preserve">English </w:t>
      </w:r>
      <w:r w:rsidR="002E2C59" w:rsidRPr="0039376B">
        <w:rPr>
          <w:rFonts w:ascii="Times New Roman" w:hAnsi="Times New Roman" w:cs="Times New Roman"/>
          <w:b/>
          <w:bCs/>
          <w:sz w:val="24"/>
          <w:szCs w:val="24"/>
        </w:rPr>
        <w:t>Core</w:t>
      </w:r>
    </w:p>
    <w:p w14:paraId="7DBBA9AF" w14:textId="77777777" w:rsidR="005F118C" w:rsidRPr="0039376B" w:rsidRDefault="005F118C" w:rsidP="005F118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Unseen passages, Note making</w:t>
      </w:r>
    </w:p>
    <w:p w14:paraId="23698FCB" w14:textId="77777777" w:rsidR="005F118C" w:rsidRPr="0039376B" w:rsidRDefault="005F118C" w:rsidP="005F118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Writing - Advertisement, Poster designing, Speech  writing</w:t>
      </w:r>
    </w:p>
    <w:p w14:paraId="23BE23E8" w14:textId="77777777" w:rsidR="005F118C" w:rsidRPr="0039376B" w:rsidRDefault="005F118C" w:rsidP="005F118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Grammar-  Editing/ Omission, Reordering of sentence</w:t>
      </w:r>
    </w:p>
    <w:p w14:paraId="507447DB" w14:textId="77777777" w:rsidR="005F118C" w:rsidRPr="0039376B" w:rsidRDefault="005F118C" w:rsidP="005F118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 xml:space="preserve">Literature </w:t>
      </w:r>
    </w:p>
    <w:p w14:paraId="17F58ED4" w14:textId="77777777" w:rsidR="005F118C" w:rsidRPr="0039376B" w:rsidRDefault="005F118C" w:rsidP="005F118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 xml:space="preserve">Hornbill - We're not afraid to die.., Discovering Tut saga continues.., The Adventure, Voice of the Rain, The Laburnum Top </w:t>
      </w:r>
    </w:p>
    <w:p w14:paraId="0F4F91C2" w14:textId="42750E91" w:rsidR="005F118C" w:rsidRPr="0039376B" w:rsidRDefault="005F118C" w:rsidP="00534FC2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Snapshots- - The Address, Birth</w:t>
      </w:r>
    </w:p>
    <w:p w14:paraId="38B952B8" w14:textId="77777777" w:rsidR="005F118C" w:rsidRPr="0039376B" w:rsidRDefault="005F118C" w:rsidP="00534F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27918B" w14:textId="1B33F1F6" w:rsidR="004763F5" w:rsidRPr="0039376B" w:rsidRDefault="004763F5" w:rsidP="00393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76B">
        <w:rPr>
          <w:rFonts w:ascii="Times New Roman" w:hAnsi="Times New Roman" w:cs="Times New Roman"/>
          <w:b/>
          <w:bCs/>
          <w:sz w:val="24"/>
          <w:szCs w:val="24"/>
        </w:rPr>
        <w:t>Physics</w:t>
      </w:r>
    </w:p>
    <w:p w14:paraId="1938053B" w14:textId="40F5BFC1" w:rsidR="00B90509" w:rsidRPr="0039376B" w:rsidRDefault="00B90509" w:rsidP="00B11C93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 xml:space="preserve">Chapter 1 – Units and </w:t>
      </w:r>
      <w:r w:rsidR="00AD7085" w:rsidRPr="0039376B">
        <w:rPr>
          <w:rFonts w:ascii="Times New Roman" w:hAnsi="Times New Roman" w:cs="Times New Roman"/>
          <w:sz w:val="24"/>
          <w:szCs w:val="24"/>
        </w:rPr>
        <w:t>Measurement</w:t>
      </w:r>
      <w:r w:rsidRPr="0039376B">
        <w:rPr>
          <w:rFonts w:ascii="Times New Roman" w:hAnsi="Times New Roman" w:cs="Times New Roman"/>
          <w:sz w:val="24"/>
          <w:szCs w:val="24"/>
        </w:rPr>
        <w:t>.</w:t>
      </w:r>
    </w:p>
    <w:p w14:paraId="152D6760" w14:textId="65E92997" w:rsidR="00B90509" w:rsidRPr="0039376B" w:rsidRDefault="00B90509" w:rsidP="00B11C93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 xml:space="preserve">Chapter 2 </w:t>
      </w:r>
      <w:r w:rsidR="00AD7085" w:rsidRPr="0039376B">
        <w:rPr>
          <w:rFonts w:ascii="Times New Roman" w:hAnsi="Times New Roman" w:cs="Times New Roman"/>
          <w:sz w:val="24"/>
          <w:szCs w:val="24"/>
        </w:rPr>
        <w:t>–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AD7085" w:rsidRPr="0039376B">
        <w:rPr>
          <w:rFonts w:ascii="Times New Roman" w:hAnsi="Times New Roman" w:cs="Times New Roman"/>
          <w:sz w:val="24"/>
          <w:szCs w:val="24"/>
        </w:rPr>
        <w:t xml:space="preserve">Motion in a Straight </w:t>
      </w:r>
      <w:r w:rsidR="00B5620C" w:rsidRPr="0039376B">
        <w:rPr>
          <w:rFonts w:ascii="Times New Roman" w:hAnsi="Times New Roman" w:cs="Times New Roman"/>
          <w:sz w:val="24"/>
          <w:szCs w:val="24"/>
        </w:rPr>
        <w:t>Line</w:t>
      </w:r>
      <w:r w:rsidRPr="0039376B">
        <w:rPr>
          <w:rFonts w:ascii="Times New Roman" w:hAnsi="Times New Roman" w:cs="Times New Roman"/>
          <w:sz w:val="24"/>
          <w:szCs w:val="24"/>
        </w:rPr>
        <w:t>.</w:t>
      </w:r>
    </w:p>
    <w:p w14:paraId="09E39788" w14:textId="045BA40E" w:rsidR="00B90509" w:rsidRPr="0039376B" w:rsidRDefault="00B90509" w:rsidP="00B11C93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 xml:space="preserve">Chapter 3 </w:t>
      </w:r>
      <w:r w:rsidR="00B5620C" w:rsidRPr="0039376B">
        <w:rPr>
          <w:rFonts w:ascii="Times New Roman" w:hAnsi="Times New Roman" w:cs="Times New Roman"/>
          <w:sz w:val="24"/>
          <w:szCs w:val="24"/>
        </w:rPr>
        <w:t>–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B5620C" w:rsidRPr="0039376B">
        <w:rPr>
          <w:rFonts w:ascii="Times New Roman" w:hAnsi="Times New Roman" w:cs="Times New Roman"/>
          <w:sz w:val="24"/>
          <w:szCs w:val="24"/>
        </w:rPr>
        <w:t>Motion in a Plane</w:t>
      </w:r>
      <w:r w:rsidRPr="0039376B">
        <w:rPr>
          <w:rFonts w:ascii="Times New Roman" w:hAnsi="Times New Roman" w:cs="Times New Roman"/>
          <w:sz w:val="24"/>
          <w:szCs w:val="24"/>
        </w:rPr>
        <w:t>.</w:t>
      </w:r>
    </w:p>
    <w:p w14:paraId="7B390515" w14:textId="05E0E8A9" w:rsidR="00B90509" w:rsidRPr="0039376B" w:rsidRDefault="00B90509" w:rsidP="00B11C93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 xml:space="preserve">Chapter 4 </w:t>
      </w:r>
      <w:r w:rsidR="00B5620C" w:rsidRPr="0039376B">
        <w:rPr>
          <w:rFonts w:ascii="Times New Roman" w:hAnsi="Times New Roman" w:cs="Times New Roman"/>
          <w:sz w:val="24"/>
          <w:szCs w:val="24"/>
        </w:rPr>
        <w:t>–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B5620C" w:rsidRPr="0039376B">
        <w:rPr>
          <w:rFonts w:ascii="Times New Roman" w:hAnsi="Times New Roman" w:cs="Times New Roman"/>
          <w:sz w:val="24"/>
          <w:szCs w:val="24"/>
        </w:rPr>
        <w:t>Laws of Motion</w:t>
      </w:r>
      <w:r w:rsidRPr="0039376B">
        <w:rPr>
          <w:rFonts w:ascii="Times New Roman" w:hAnsi="Times New Roman" w:cs="Times New Roman"/>
          <w:sz w:val="24"/>
          <w:szCs w:val="24"/>
        </w:rPr>
        <w:t>.</w:t>
      </w:r>
    </w:p>
    <w:p w14:paraId="5584FE2C" w14:textId="2D30539C" w:rsidR="00B90509" w:rsidRPr="0039376B" w:rsidRDefault="00B90509" w:rsidP="00B11C93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 xml:space="preserve">Chapter 5 </w:t>
      </w:r>
      <w:r w:rsidR="00B5620C" w:rsidRPr="0039376B">
        <w:rPr>
          <w:rFonts w:ascii="Times New Roman" w:hAnsi="Times New Roman" w:cs="Times New Roman"/>
          <w:sz w:val="24"/>
          <w:szCs w:val="24"/>
        </w:rPr>
        <w:t>–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B5620C" w:rsidRPr="0039376B">
        <w:rPr>
          <w:rFonts w:ascii="Times New Roman" w:hAnsi="Times New Roman" w:cs="Times New Roman"/>
          <w:sz w:val="24"/>
          <w:szCs w:val="24"/>
        </w:rPr>
        <w:t xml:space="preserve">Work </w:t>
      </w:r>
      <w:r w:rsidR="00C93DC2" w:rsidRPr="0039376B">
        <w:rPr>
          <w:rFonts w:ascii="Times New Roman" w:hAnsi="Times New Roman" w:cs="Times New Roman"/>
          <w:sz w:val="24"/>
          <w:szCs w:val="24"/>
        </w:rPr>
        <w:t>, Energy and Power.</w:t>
      </w:r>
    </w:p>
    <w:p w14:paraId="6253C5ED" w14:textId="214E8B4B" w:rsidR="004763F5" w:rsidRPr="0039376B" w:rsidRDefault="00B90509" w:rsidP="00534F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 xml:space="preserve">Chapter 6 </w:t>
      </w:r>
      <w:r w:rsidR="00C93DC2" w:rsidRPr="0039376B">
        <w:rPr>
          <w:rFonts w:ascii="Times New Roman" w:hAnsi="Times New Roman" w:cs="Times New Roman"/>
          <w:sz w:val="24"/>
          <w:szCs w:val="24"/>
        </w:rPr>
        <w:t>–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C93DC2" w:rsidRPr="0039376B">
        <w:rPr>
          <w:rFonts w:ascii="Times New Roman" w:hAnsi="Times New Roman" w:cs="Times New Roman"/>
          <w:sz w:val="24"/>
          <w:szCs w:val="24"/>
        </w:rPr>
        <w:t xml:space="preserve">System of </w:t>
      </w:r>
      <w:r w:rsidR="00763C60" w:rsidRPr="0039376B">
        <w:rPr>
          <w:rFonts w:ascii="Times New Roman" w:hAnsi="Times New Roman" w:cs="Times New Roman"/>
          <w:sz w:val="24"/>
          <w:szCs w:val="24"/>
        </w:rPr>
        <w:t>Particles</w:t>
      </w:r>
      <w:r w:rsidR="00F53852" w:rsidRPr="0039376B">
        <w:rPr>
          <w:rFonts w:ascii="Times New Roman" w:hAnsi="Times New Roman" w:cs="Times New Roman"/>
          <w:sz w:val="24"/>
          <w:szCs w:val="24"/>
        </w:rPr>
        <w:t xml:space="preserve"> and Rotational Motion.</w:t>
      </w:r>
    </w:p>
    <w:p w14:paraId="322BAED3" w14:textId="77777777" w:rsidR="004763F5" w:rsidRPr="0039376B" w:rsidRDefault="004763F5" w:rsidP="00534F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2F544" w14:textId="32D62543" w:rsidR="00BD6EDD" w:rsidRPr="0039376B" w:rsidRDefault="00BD6EDD" w:rsidP="0039376B">
      <w:pPr>
        <w:pStyle w:val="p1"/>
        <w:jc w:val="center"/>
        <w:divId w:val="1387340164"/>
        <w:rPr>
          <w:rFonts w:ascii="Times New Roman" w:hAnsi="Times New Roman"/>
          <w:sz w:val="24"/>
          <w:szCs w:val="24"/>
        </w:rPr>
      </w:pPr>
      <w:r w:rsidRPr="0039376B">
        <w:rPr>
          <w:rStyle w:val="s1"/>
          <w:rFonts w:ascii="Times New Roman" w:hAnsi="Times New Roman"/>
          <w:sz w:val="24"/>
          <w:szCs w:val="24"/>
        </w:rPr>
        <w:t>Chemistry</w:t>
      </w:r>
    </w:p>
    <w:p w14:paraId="2B780CBE" w14:textId="77777777" w:rsidR="00BD6EDD" w:rsidRPr="0039376B" w:rsidRDefault="00BD6EDD">
      <w:pPr>
        <w:pStyle w:val="p1"/>
        <w:divId w:val="1387340164"/>
        <w:rPr>
          <w:rFonts w:ascii="Times New Roman" w:hAnsi="Times New Roman"/>
          <w:sz w:val="24"/>
          <w:szCs w:val="24"/>
        </w:rPr>
      </w:pPr>
      <w:r w:rsidRPr="0039376B">
        <w:rPr>
          <w:rStyle w:val="s2"/>
          <w:rFonts w:ascii="Times New Roman" w:hAnsi="Times New Roman"/>
          <w:sz w:val="24"/>
          <w:szCs w:val="24"/>
        </w:rPr>
        <w:t>Chapter 1. Some Basic Concepts of Chemistry</w:t>
      </w:r>
    </w:p>
    <w:p w14:paraId="378DA319" w14:textId="77777777" w:rsidR="00BD6EDD" w:rsidRPr="0039376B" w:rsidRDefault="00BD6EDD">
      <w:pPr>
        <w:pStyle w:val="p1"/>
        <w:divId w:val="1387340164"/>
        <w:rPr>
          <w:rFonts w:ascii="Times New Roman" w:hAnsi="Times New Roman"/>
          <w:sz w:val="24"/>
          <w:szCs w:val="24"/>
        </w:rPr>
      </w:pPr>
      <w:r w:rsidRPr="0039376B">
        <w:rPr>
          <w:rStyle w:val="s2"/>
          <w:rFonts w:ascii="Times New Roman" w:hAnsi="Times New Roman"/>
          <w:sz w:val="24"/>
          <w:szCs w:val="24"/>
        </w:rPr>
        <w:t>Chapter 2. Structure of Atom</w:t>
      </w:r>
    </w:p>
    <w:p w14:paraId="4FB6DA43" w14:textId="77777777" w:rsidR="00BD6EDD" w:rsidRPr="0039376B" w:rsidRDefault="00BD6EDD">
      <w:pPr>
        <w:pStyle w:val="p1"/>
        <w:divId w:val="1387340164"/>
        <w:rPr>
          <w:rFonts w:ascii="Times New Roman" w:hAnsi="Times New Roman"/>
          <w:sz w:val="24"/>
          <w:szCs w:val="24"/>
        </w:rPr>
      </w:pPr>
      <w:r w:rsidRPr="0039376B">
        <w:rPr>
          <w:rStyle w:val="s2"/>
          <w:rFonts w:ascii="Times New Roman" w:hAnsi="Times New Roman"/>
          <w:sz w:val="24"/>
          <w:szCs w:val="24"/>
        </w:rPr>
        <w:t>Chapter 3. Classification of Elements and Periodicity in Properties</w:t>
      </w:r>
    </w:p>
    <w:p w14:paraId="34E0108F" w14:textId="77777777" w:rsidR="00BD6EDD" w:rsidRPr="0039376B" w:rsidRDefault="00BD6EDD">
      <w:pPr>
        <w:pStyle w:val="p1"/>
        <w:divId w:val="1387340164"/>
        <w:rPr>
          <w:rFonts w:ascii="Times New Roman" w:hAnsi="Times New Roman"/>
          <w:sz w:val="24"/>
          <w:szCs w:val="24"/>
        </w:rPr>
      </w:pPr>
      <w:r w:rsidRPr="0039376B">
        <w:rPr>
          <w:rStyle w:val="s2"/>
          <w:rFonts w:ascii="Times New Roman" w:hAnsi="Times New Roman"/>
          <w:sz w:val="24"/>
          <w:szCs w:val="24"/>
        </w:rPr>
        <w:t>Chapter 4:- Chemical Bonding and Molecular Structure</w:t>
      </w:r>
    </w:p>
    <w:p w14:paraId="12E81E16" w14:textId="77777777" w:rsidR="00BD6EDD" w:rsidRPr="0039376B" w:rsidRDefault="00BD6EDD">
      <w:pPr>
        <w:pStyle w:val="p1"/>
        <w:divId w:val="1387340164"/>
        <w:rPr>
          <w:rFonts w:ascii="Times New Roman" w:hAnsi="Times New Roman"/>
          <w:sz w:val="24"/>
          <w:szCs w:val="24"/>
        </w:rPr>
      </w:pPr>
      <w:r w:rsidRPr="0039376B">
        <w:rPr>
          <w:rStyle w:val="s2"/>
          <w:rFonts w:ascii="Times New Roman" w:hAnsi="Times New Roman"/>
          <w:sz w:val="24"/>
          <w:szCs w:val="24"/>
        </w:rPr>
        <w:t>Chapter 5:- Chemical Thermodynamics</w:t>
      </w:r>
    </w:p>
    <w:p w14:paraId="5E82959C" w14:textId="77777777" w:rsidR="00BD6EDD" w:rsidRPr="0039376B" w:rsidRDefault="00BD6EDD" w:rsidP="00534F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35EB06" w14:textId="5C604C56" w:rsidR="00534FC2" w:rsidRPr="0039376B" w:rsidRDefault="00534FC2" w:rsidP="00393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76B">
        <w:rPr>
          <w:rFonts w:ascii="Times New Roman" w:hAnsi="Times New Roman" w:cs="Times New Roman"/>
          <w:b/>
          <w:bCs/>
          <w:sz w:val="24"/>
          <w:szCs w:val="24"/>
        </w:rPr>
        <w:t>Mathematics</w:t>
      </w:r>
    </w:p>
    <w:p w14:paraId="348632A7" w14:textId="77777777" w:rsidR="00534FC2" w:rsidRPr="0039376B" w:rsidRDefault="00534FC2" w:rsidP="00534FC2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Chapter 1 - Sets.</w:t>
      </w:r>
    </w:p>
    <w:p w14:paraId="1B51F29C" w14:textId="77777777" w:rsidR="00534FC2" w:rsidRPr="0039376B" w:rsidRDefault="00534FC2" w:rsidP="00534FC2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Chapter 2 - Relations and Functions.</w:t>
      </w:r>
    </w:p>
    <w:p w14:paraId="31D4F828" w14:textId="77777777" w:rsidR="00534FC2" w:rsidRPr="0039376B" w:rsidRDefault="00534FC2" w:rsidP="00534FC2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Chapter 3 - Trigonometric Functions.</w:t>
      </w:r>
    </w:p>
    <w:p w14:paraId="5240D3D2" w14:textId="77777777" w:rsidR="00534FC2" w:rsidRPr="0039376B" w:rsidRDefault="00534FC2" w:rsidP="00534FC2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Chapter 4 - Complex Numbers and Quadratic Equations.</w:t>
      </w:r>
    </w:p>
    <w:p w14:paraId="1C0B0F76" w14:textId="77777777" w:rsidR="00534FC2" w:rsidRPr="0039376B" w:rsidRDefault="00534FC2" w:rsidP="00534FC2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 xml:space="preserve">Chapter 5 - Linear inequalities </w:t>
      </w:r>
    </w:p>
    <w:p w14:paraId="0F2A7FD6" w14:textId="6F5CD21E" w:rsidR="008C2DE5" w:rsidRPr="0039376B" w:rsidRDefault="00534FC2" w:rsidP="008C2DE5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Chapter 6 - Permutations and Combinations</w:t>
      </w:r>
    </w:p>
    <w:p w14:paraId="7371AEE1" w14:textId="77777777" w:rsidR="00CD3DAB" w:rsidRPr="0039376B" w:rsidRDefault="00CD3DAB" w:rsidP="00CD3DAB">
      <w:pPr>
        <w:rPr>
          <w:rFonts w:ascii="Times New Roman" w:hAnsi="Times New Roman" w:cs="Times New Roman"/>
          <w:sz w:val="24"/>
          <w:szCs w:val="24"/>
        </w:rPr>
      </w:pPr>
    </w:p>
    <w:p w14:paraId="4E476582" w14:textId="3E57DDA6" w:rsidR="00CD3DAB" w:rsidRPr="0039376B" w:rsidRDefault="00CD3DAB" w:rsidP="00393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76B">
        <w:rPr>
          <w:rFonts w:ascii="Times New Roman" w:hAnsi="Times New Roman" w:cs="Times New Roman"/>
          <w:b/>
          <w:bCs/>
          <w:sz w:val="24"/>
          <w:szCs w:val="24"/>
        </w:rPr>
        <w:t>Biology</w:t>
      </w:r>
    </w:p>
    <w:p w14:paraId="19FECEE3" w14:textId="56BE9DDA" w:rsidR="00CD3DAB" w:rsidRPr="0039376B" w:rsidRDefault="004A414A" w:rsidP="00CD3DAB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CD3DAB" w:rsidRPr="0039376B">
        <w:rPr>
          <w:rFonts w:ascii="Times New Roman" w:hAnsi="Times New Roman" w:cs="Times New Roman"/>
          <w:sz w:val="24"/>
          <w:szCs w:val="24"/>
        </w:rPr>
        <w:t>1</w:t>
      </w:r>
      <w:r w:rsidR="007A11D2" w:rsidRPr="0039376B">
        <w:rPr>
          <w:rFonts w:ascii="Times New Roman" w:hAnsi="Times New Roman" w:cs="Times New Roman"/>
          <w:sz w:val="24"/>
          <w:szCs w:val="24"/>
        </w:rPr>
        <w:t>.</w:t>
      </w:r>
      <w:r w:rsidR="00CD3DAB" w:rsidRPr="0039376B">
        <w:rPr>
          <w:rFonts w:ascii="Times New Roman" w:hAnsi="Times New Roman" w:cs="Times New Roman"/>
          <w:sz w:val="24"/>
          <w:szCs w:val="24"/>
        </w:rPr>
        <w:t xml:space="preserve"> living world </w:t>
      </w:r>
    </w:p>
    <w:p w14:paraId="5F538C5E" w14:textId="55130BF5" w:rsidR="00CD3DAB" w:rsidRPr="0039376B" w:rsidRDefault="004A414A" w:rsidP="00CD3DAB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CD3DAB" w:rsidRPr="0039376B">
        <w:rPr>
          <w:rFonts w:ascii="Times New Roman" w:hAnsi="Times New Roman" w:cs="Times New Roman"/>
          <w:sz w:val="24"/>
          <w:szCs w:val="24"/>
        </w:rPr>
        <w:t>2</w:t>
      </w:r>
      <w:r w:rsidR="007A11D2" w:rsidRPr="0039376B">
        <w:rPr>
          <w:rFonts w:ascii="Times New Roman" w:hAnsi="Times New Roman" w:cs="Times New Roman"/>
          <w:sz w:val="24"/>
          <w:szCs w:val="24"/>
        </w:rPr>
        <w:t>.</w:t>
      </w:r>
      <w:r w:rsidR="00CD3DAB" w:rsidRPr="0039376B">
        <w:rPr>
          <w:rFonts w:ascii="Times New Roman" w:hAnsi="Times New Roman" w:cs="Times New Roman"/>
          <w:sz w:val="24"/>
          <w:szCs w:val="24"/>
        </w:rPr>
        <w:t xml:space="preserve"> Biological classification </w:t>
      </w:r>
    </w:p>
    <w:p w14:paraId="233CCAF1" w14:textId="478D2C0A" w:rsidR="00CD3DAB" w:rsidRPr="0039376B" w:rsidRDefault="004A414A" w:rsidP="00CD3DAB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CD3DAB" w:rsidRPr="0039376B">
        <w:rPr>
          <w:rFonts w:ascii="Times New Roman" w:hAnsi="Times New Roman" w:cs="Times New Roman"/>
          <w:sz w:val="24"/>
          <w:szCs w:val="24"/>
        </w:rPr>
        <w:t xml:space="preserve">3.Plant Kingdom </w:t>
      </w:r>
    </w:p>
    <w:p w14:paraId="6E423C64" w14:textId="500E7107" w:rsidR="00CD3DAB" w:rsidRPr="0039376B" w:rsidRDefault="004A414A" w:rsidP="00CD3DAB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CD3DAB" w:rsidRPr="0039376B">
        <w:rPr>
          <w:rFonts w:ascii="Times New Roman" w:hAnsi="Times New Roman" w:cs="Times New Roman"/>
          <w:sz w:val="24"/>
          <w:szCs w:val="24"/>
        </w:rPr>
        <w:t>4</w:t>
      </w:r>
      <w:r w:rsidR="007A11D2" w:rsidRPr="0039376B">
        <w:rPr>
          <w:rFonts w:ascii="Times New Roman" w:hAnsi="Times New Roman" w:cs="Times New Roman"/>
          <w:sz w:val="24"/>
          <w:szCs w:val="24"/>
        </w:rPr>
        <w:t>.</w:t>
      </w:r>
      <w:r w:rsidR="00CD3DAB" w:rsidRPr="0039376B">
        <w:rPr>
          <w:rFonts w:ascii="Times New Roman" w:hAnsi="Times New Roman" w:cs="Times New Roman"/>
          <w:sz w:val="24"/>
          <w:szCs w:val="24"/>
        </w:rPr>
        <w:t xml:space="preserve"> Animal Kingdom </w:t>
      </w:r>
    </w:p>
    <w:p w14:paraId="7E13B50C" w14:textId="17BDEC16" w:rsidR="00CD3DAB" w:rsidRPr="0039376B" w:rsidRDefault="004A414A" w:rsidP="00CD3DAB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CD3DAB" w:rsidRPr="0039376B">
        <w:rPr>
          <w:rFonts w:ascii="Times New Roman" w:hAnsi="Times New Roman" w:cs="Times New Roman"/>
          <w:sz w:val="24"/>
          <w:szCs w:val="24"/>
        </w:rPr>
        <w:t xml:space="preserve">5.Morphology of flowering plants </w:t>
      </w:r>
    </w:p>
    <w:p w14:paraId="55157CC7" w14:textId="35B8DA15" w:rsidR="00CD3DAB" w:rsidRPr="0039376B" w:rsidRDefault="004A414A" w:rsidP="00CD3DAB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CD3DAB" w:rsidRPr="0039376B">
        <w:rPr>
          <w:rFonts w:ascii="Times New Roman" w:hAnsi="Times New Roman" w:cs="Times New Roman"/>
          <w:sz w:val="24"/>
          <w:szCs w:val="24"/>
        </w:rPr>
        <w:t>14</w:t>
      </w:r>
      <w:r w:rsidR="007717DD" w:rsidRPr="0039376B">
        <w:rPr>
          <w:rFonts w:ascii="Times New Roman" w:hAnsi="Times New Roman" w:cs="Times New Roman"/>
          <w:sz w:val="24"/>
          <w:szCs w:val="24"/>
        </w:rPr>
        <w:t>.</w:t>
      </w:r>
      <w:r w:rsidR="00CD3DAB" w:rsidRPr="0039376B">
        <w:rPr>
          <w:rFonts w:ascii="Times New Roman" w:hAnsi="Times New Roman" w:cs="Times New Roman"/>
          <w:sz w:val="24"/>
          <w:szCs w:val="24"/>
        </w:rPr>
        <w:t xml:space="preserve"> Breathing and exchange of gases </w:t>
      </w:r>
    </w:p>
    <w:p w14:paraId="3460BC07" w14:textId="6150E133" w:rsidR="00CD3DAB" w:rsidRPr="0039376B" w:rsidRDefault="004A414A" w:rsidP="00CD3DAB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="00CD3DAB" w:rsidRPr="0039376B">
        <w:rPr>
          <w:rFonts w:ascii="Times New Roman" w:hAnsi="Times New Roman" w:cs="Times New Roman"/>
          <w:sz w:val="24"/>
          <w:szCs w:val="24"/>
        </w:rPr>
        <w:t xml:space="preserve"> 15.Body fluids and circulation </w:t>
      </w:r>
    </w:p>
    <w:p w14:paraId="282AA45B" w14:textId="7C5040DD" w:rsidR="008C2DE5" w:rsidRPr="0039376B" w:rsidRDefault="004A414A" w:rsidP="008C2DE5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CD3DAB" w:rsidRPr="0039376B">
        <w:rPr>
          <w:rFonts w:ascii="Times New Roman" w:hAnsi="Times New Roman" w:cs="Times New Roman"/>
          <w:sz w:val="24"/>
          <w:szCs w:val="24"/>
        </w:rPr>
        <w:t>16.Excretory products and their elimination</w:t>
      </w:r>
    </w:p>
    <w:p w14:paraId="20E92AF2" w14:textId="77777777" w:rsidR="004763F5" w:rsidRPr="0039376B" w:rsidRDefault="004763F5" w:rsidP="008C2D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9CEE6" w14:textId="4BDEF595" w:rsidR="008C2DE5" w:rsidRPr="0039376B" w:rsidRDefault="008C2DE5" w:rsidP="00393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76B">
        <w:rPr>
          <w:rFonts w:ascii="Times New Roman" w:hAnsi="Times New Roman" w:cs="Times New Roman"/>
          <w:b/>
          <w:bCs/>
          <w:sz w:val="24"/>
          <w:szCs w:val="24"/>
        </w:rPr>
        <w:t>Computer science</w:t>
      </w:r>
    </w:p>
    <w:p w14:paraId="61C3C6C2" w14:textId="400E1EA7" w:rsidR="008C2DE5" w:rsidRPr="0039376B" w:rsidRDefault="00A70DEA" w:rsidP="008C2DE5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8C2DE5" w:rsidRPr="0039376B">
        <w:rPr>
          <w:rFonts w:ascii="Times New Roman" w:hAnsi="Times New Roman" w:cs="Times New Roman"/>
          <w:sz w:val="24"/>
          <w:szCs w:val="24"/>
        </w:rPr>
        <w:t>1 Computer System Over view</w:t>
      </w:r>
    </w:p>
    <w:p w14:paraId="2EACE628" w14:textId="2013E4F2" w:rsidR="008C2DE5" w:rsidRPr="0039376B" w:rsidRDefault="00A70DEA" w:rsidP="008C2DE5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8C2DE5" w:rsidRPr="0039376B">
        <w:rPr>
          <w:rFonts w:ascii="Times New Roman" w:hAnsi="Times New Roman" w:cs="Times New Roman"/>
          <w:sz w:val="24"/>
          <w:szCs w:val="24"/>
        </w:rPr>
        <w:t>2 Data Representation</w:t>
      </w:r>
    </w:p>
    <w:p w14:paraId="3A0652AA" w14:textId="67CDEAA4" w:rsidR="008C2DE5" w:rsidRPr="0039376B" w:rsidRDefault="00A70DEA" w:rsidP="008C2DE5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8C2DE5" w:rsidRPr="0039376B">
        <w:rPr>
          <w:rFonts w:ascii="Times New Roman" w:hAnsi="Times New Roman" w:cs="Times New Roman"/>
          <w:sz w:val="24"/>
          <w:szCs w:val="24"/>
        </w:rPr>
        <w:t xml:space="preserve">3 Boolean Logic </w:t>
      </w:r>
    </w:p>
    <w:p w14:paraId="1F9E1E33" w14:textId="307DD97A" w:rsidR="008C2DE5" w:rsidRPr="0039376B" w:rsidRDefault="008C2DE5" w:rsidP="008C2DE5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Chapter4</w:t>
      </w:r>
      <w:r w:rsidR="00A70DEA"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Pr="0039376B">
        <w:rPr>
          <w:rFonts w:ascii="Times New Roman" w:hAnsi="Times New Roman" w:cs="Times New Roman"/>
          <w:sz w:val="24"/>
          <w:szCs w:val="24"/>
        </w:rPr>
        <w:t>Introduction to Problem Solving</w:t>
      </w:r>
    </w:p>
    <w:p w14:paraId="0FF94739" w14:textId="670CEFD0" w:rsidR="008C2DE5" w:rsidRPr="0039376B" w:rsidRDefault="008C2DE5" w:rsidP="008C2DE5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lastRenderedPageBreak/>
        <w:t xml:space="preserve">Chapter 5 Getting Started with Python </w:t>
      </w:r>
    </w:p>
    <w:p w14:paraId="692E0E20" w14:textId="088B3CCB" w:rsidR="008C2DE5" w:rsidRPr="0039376B" w:rsidRDefault="008C2DE5" w:rsidP="008C2DE5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Fonts w:ascii="Times New Roman" w:hAnsi="Times New Roman" w:cs="Times New Roman"/>
          <w:sz w:val="24"/>
          <w:szCs w:val="24"/>
        </w:rPr>
        <w:t>Chapter</w:t>
      </w:r>
      <w:r w:rsidR="001D7A1C" w:rsidRPr="0039376B">
        <w:rPr>
          <w:rFonts w:ascii="Times New Roman" w:hAnsi="Times New Roman" w:cs="Times New Roman"/>
          <w:sz w:val="24"/>
          <w:szCs w:val="24"/>
        </w:rPr>
        <w:t xml:space="preserve"> 6</w:t>
      </w:r>
      <w:r w:rsidR="00A70DEA"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Pr="0039376B">
        <w:rPr>
          <w:rFonts w:ascii="Times New Roman" w:hAnsi="Times New Roman" w:cs="Times New Roman"/>
          <w:sz w:val="24"/>
          <w:szCs w:val="24"/>
        </w:rPr>
        <w:t>Python Fundamentals</w:t>
      </w:r>
    </w:p>
    <w:p w14:paraId="5F06014A" w14:textId="78CCFBEA" w:rsidR="008C2DE5" w:rsidRPr="0039376B" w:rsidRDefault="00A70DEA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8C2DE5" w:rsidRPr="0039376B">
        <w:rPr>
          <w:rFonts w:ascii="Times New Roman" w:hAnsi="Times New Roman" w:cs="Times New Roman"/>
          <w:sz w:val="24"/>
          <w:szCs w:val="24"/>
        </w:rPr>
        <w:t>7 Data Handling</w:t>
      </w:r>
    </w:p>
    <w:p w14:paraId="601AACEF" w14:textId="77777777" w:rsidR="005F118C" w:rsidRPr="0039376B" w:rsidRDefault="005F118C">
      <w:pPr>
        <w:rPr>
          <w:rFonts w:ascii="Times New Roman" w:hAnsi="Times New Roman" w:cs="Times New Roman"/>
          <w:sz w:val="24"/>
          <w:szCs w:val="24"/>
        </w:rPr>
      </w:pPr>
    </w:p>
    <w:p w14:paraId="01A9FF86" w14:textId="755D66A4" w:rsidR="00D46756" w:rsidRPr="0039376B" w:rsidRDefault="00D46756" w:rsidP="00393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76B">
        <w:rPr>
          <w:rFonts w:ascii="Times New Roman" w:hAnsi="Times New Roman" w:cs="Times New Roman"/>
          <w:b/>
          <w:bCs/>
          <w:sz w:val="24"/>
          <w:szCs w:val="24"/>
        </w:rPr>
        <w:t>Physical Education</w:t>
      </w:r>
    </w:p>
    <w:p w14:paraId="0CB8A84E" w14:textId="23318FD0" w:rsidR="00D46756" w:rsidRPr="0039376B" w:rsidRDefault="001D7A1C" w:rsidP="00D46756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="00D46756" w:rsidRPr="0039376B">
        <w:rPr>
          <w:rFonts w:ascii="Times New Roman" w:hAnsi="Times New Roman" w:cs="Times New Roman"/>
          <w:sz w:val="24"/>
          <w:szCs w:val="24"/>
        </w:rPr>
        <w:t xml:space="preserve"> 1 Changing trends and career in Physical education</w:t>
      </w:r>
    </w:p>
    <w:p w14:paraId="231D6D3D" w14:textId="0DE5476C" w:rsidR="00D46756" w:rsidRPr="0039376B" w:rsidRDefault="001D7A1C" w:rsidP="00D46756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D46756" w:rsidRPr="0039376B">
        <w:rPr>
          <w:rFonts w:ascii="Times New Roman" w:hAnsi="Times New Roman" w:cs="Times New Roman"/>
          <w:sz w:val="24"/>
          <w:szCs w:val="24"/>
        </w:rPr>
        <w:t xml:space="preserve">2 Olympic Value education </w:t>
      </w:r>
    </w:p>
    <w:p w14:paraId="3AF479C7" w14:textId="76F17AB0" w:rsidR="00D46756" w:rsidRPr="0039376B" w:rsidRDefault="001D7A1C" w:rsidP="00D46756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D46756" w:rsidRPr="0039376B">
        <w:rPr>
          <w:rFonts w:ascii="Times New Roman" w:hAnsi="Times New Roman" w:cs="Times New Roman"/>
          <w:sz w:val="24"/>
          <w:szCs w:val="24"/>
        </w:rPr>
        <w:t>3 yoga</w:t>
      </w:r>
    </w:p>
    <w:p w14:paraId="2F9292B5" w14:textId="413099C1" w:rsidR="005F118C" w:rsidRPr="0039376B" w:rsidRDefault="001D7A1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D46756" w:rsidRPr="0039376B">
        <w:rPr>
          <w:rFonts w:ascii="Times New Roman" w:hAnsi="Times New Roman" w:cs="Times New Roman"/>
          <w:sz w:val="24"/>
          <w:szCs w:val="24"/>
        </w:rPr>
        <w:t>4 Physical education and Sports for Children with special needs</w:t>
      </w:r>
    </w:p>
    <w:p w14:paraId="0BFE9B1E" w14:textId="77777777" w:rsidR="00D46756" w:rsidRPr="0039376B" w:rsidRDefault="00D46756">
      <w:pPr>
        <w:rPr>
          <w:rFonts w:ascii="Times New Roman" w:hAnsi="Times New Roman" w:cs="Times New Roman"/>
          <w:sz w:val="24"/>
          <w:szCs w:val="24"/>
        </w:rPr>
      </w:pPr>
    </w:p>
    <w:p w14:paraId="3B2CBA90" w14:textId="77777777" w:rsidR="00B47D9C" w:rsidRPr="0039376B" w:rsidRDefault="00B47D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C989CB" w14:textId="1B3794E5" w:rsidR="00D46756" w:rsidRPr="0039376B" w:rsidRDefault="00D46756" w:rsidP="00393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76B">
        <w:rPr>
          <w:rFonts w:ascii="Times New Roman" w:hAnsi="Times New Roman" w:cs="Times New Roman"/>
          <w:b/>
          <w:bCs/>
          <w:sz w:val="24"/>
          <w:szCs w:val="24"/>
        </w:rPr>
        <w:t>Psychology</w:t>
      </w:r>
    </w:p>
    <w:p w14:paraId="55BA39EF" w14:textId="516BA133" w:rsidR="00B47D9C" w:rsidRPr="0039376B" w:rsidRDefault="001D7A1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681442" w:rsidRPr="0039376B">
        <w:rPr>
          <w:rFonts w:ascii="Times New Roman" w:hAnsi="Times New Roman" w:cs="Times New Roman"/>
          <w:sz w:val="24"/>
          <w:szCs w:val="24"/>
        </w:rPr>
        <w:t>1</w:t>
      </w:r>
      <w:r w:rsidR="007717DD"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681442" w:rsidRPr="0039376B">
        <w:rPr>
          <w:rFonts w:ascii="Times New Roman" w:hAnsi="Times New Roman" w:cs="Times New Roman"/>
          <w:sz w:val="24"/>
          <w:szCs w:val="24"/>
        </w:rPr>
        <w:t xml:space="preserve"> What is Psychology?</w:t>
      </w:r>
    </w:p>
    <w:p w14:paraId="5E315439" w14:textId="01DDD173" w:rsidR="00C3290C" w:rsidRPr="0039376B" w:rsidRDefault="001D7A1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583131" w:rsidRPr="0039376B">
        <w:rPr>
          <w:rFonts w:ascii="Times New Roman" w:hAnsi="Times New Roman" w:cs="Times New Roman"/>
          <w:sz w:val="24"/>
          <w:szCs w:val="24"/>
        </w:rPr>
        <w:t>2</w:t>
      </w:r>
      <w:r w:rsidR="007717DD"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583131" w:rsidRPr="0039376B">
        <w:rPr>
          <w:rFonts w:ascii="Times New Roman" w:hAnsi="Times New Roman" w:cs="Times New Roman"/>
          <w:sz w:val="24"/>
          <w:szCs w:val="24"/>
        </w:rPr>
        <w:t xml:space="preserve"> Methods of Enquiry in Psychology</w:t>
      </w:r>
    </w:p>
    <w:p w14:paraId="1094B0AC" w14:textId="133C784D" w:rsidR="00F85C25" w:rsidRPr="0039376B" w:rsidRDefault="001D7A1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7717DD" w:rsidRPr="0039376B">
        <w:rPr>
          <w:rFonts w:ascii="Times New Roman" w:hAnsi="Times New Roman" w:cs="Times New Roman"/>
          <w:sz w:val="24"/>
          <w:szCs w:val="24"/>
        </w:rPr>
        <w:t xml:space="preserve">3 </w:t>
      </w:r>
      <w:r w:rsidR="00F85C25" w:rsidRPr="0039376B">
        <w:rPr>
          <w:rFonts w:ascii="Times New Roman" w:hAnsi="Times New Roman" w:cs="Times New Roman"/>
          <w:sz w:val="24"/>
          <w:szCs w:val="24"/>
        </w:rPr>
        <w:t>Human Development</w:t>
      </w:r>
    </w:p>
    <w:p w14:paraId="3FDBFDAB" w14:textId="70AF3C55" w:rsidR="00D46756" w:rsidRPr="0039376B" w:rsidRDefault="001D7A1C">
      <w:pPr>
        <w:rPr>
          <w:rFonts w:ascii="Times New Roman" w:hAnsi="Times New Roman" w:cs="Times New Roman"/>
          <w:sz w:val="24"/>
          <w:szCs w:val="24"/>
        </w:rPr>
      </w:pPr>
      <w:r w:rsidRPr="0039376B">
        <w:rPr>
          <w:rStyle w:val="s2"/>
          <w:rFonts w:ascii="Times New Roman" w:hAnsi="Times New Roman" w:cs="Times New Roman"/>
          <w:sz w:val="24"/>
          <w:szCs w:val="24"/>
        </w:rPr>
        <w:t>Chapter</w:t>
      </w:r>
      <w:r w:rsidRPr="0039376B">
        <w:rPr>
          <w:rFonts w:ascii="Times New Roman" w:hAnsi="Times New Roman" w:cs="Times New Roman"/>
          <w:sz w:val="24"/>
          <w:szCs w:val="24"/>
        </w:rPr>
        <w:t xml:space="preserve"> </w:t>
      </w:r>
      <w:r w:rsidR="00742CDA" w:rsidRPr="0039376B">
        <w:rPr>
          <w:rFonts w:ascii="Times New Roman" w:hAnsi="Times New Roman" w:cs="Times New Roman"/>
          <w:sz w:val="24"/>
          <w:szCs w:val="24"/>
        </w:rPr>
        <w:t>4 Sensory, Attentional and Perceptual Processes</w:t>
      </w:r>
    </w:p>
    <w:sectPr w:rsidR="00D46756" w:rsidRPr="0039376B" w:rsidSect="0039376B">
      <w:pgSz w:w="11906" w:h="16838"/>
      <w:pgMar w:top="851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9A06E" w14:textId="77777777" w:rsidR="008215A3" w:rsidRDefault="008215A3" w:rsidP="00025706">
      <w:r>
        <w:separator/>
      </w:r>
    </w:p>
  </w:endnote>
  <w:endnote w:type="continuationSeparator" w:id="0">
    <w:p w14:paraId="7A614437" w14:textId="77777777" w:rsidR="008215A3" w:rsidRDefault="008215A3" w:rsidP="0002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7F5DC" w14:textId="77777777" w:rsidR="008215A3" w:rsidRDefault="008215A3" w:rsidP="00025706">
      <w:r>
        <w:separator/>
      </w:r>
    </w:p>
  </w:footnote>
  <w:footnote w:type="continuationSeparator" w:id="0">
    <w:p w14:paraId="1FBD20BA" w14:textId="77777777" w:rsidR="008215A3" w:rsidRDefault="008215A3" w:rsidP="00025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E5"/>
    <w:rsid w:val="00016890"/>
    <w:rsid w:val="00025706"/>
    <w:rsid w:val="000804CD"/>
    <w:rsid w:val="001A3E24"/>
    <w:rsid w:val="001D7A1C"/>
    <w:rsid w:val="002E2C59"/>
    <w:rsid w:val="0039376B"/>
    <w:rsid w:val="00457E95"/>
    <w:rsid w:val="004763F5"/>
    <w:rsid w:val="004A414A"/>
    <w:rsid w:val="004A5406"/>
    <w:rsid w:val="00514CEA"/>
    <w:rsid w:val="00525219"/>
    <w:rsid w:val="00534FC2"/>
    <w:rsid w:val="00583131"/>
    <w:rsid w:val="005967DF"/>
    <w:rsid w:val="005F118C"/>
    <w:rsid w:val="00624D36"/>
    <w:rsid w:val="00681442"/>
    <w:rsid w:val="006B5683"/>
    <w:rsid w:val="006D72C2"/>
    <w:rsid w:val="00742CDA"/>
    <w:rsid w:val="00763C60"/>
    <w:rsid w:val="007717DD"/>
    <w:rsid w:val="007A11D2"/>
    <w:rsid w:val="008215A3"/>
    <w:rsid w:val="008C2DE5"/>
    <w:rsid w:val="00A24D50"/>
    <w:rsid w:val="00A6143E"/>
    <w:rsid w:val="00A70DEA"/>
    <w:rsid w:val="00AD7085"/>
    <w:rsid w:val="00B47D9C"/>
    <w:rsid w:val="00B5620C"/>
    <w:rsid w:val="00B62514"/>
    <w:rsid w:val="00B90509"/>
    <w:rsid w:val="00BA14C4"/>
    <w:rsid w:val="00BD3A83"/>
    <w:rsid w:val="00BD6EDD"/>
    <w:rsid w:val="00BF51E9"/>
    <w:rsid w:val="00C3290C"/>
    <w:rsid w:val="00C93DC2"/>
    <w:rsid w:val="00CD3DAB"/>
    <w:rsid w:val="00D151DE"/>
    <w:rsid w:val="00D46756"/>
    <w:rsid w:val="00F53852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5340"/>
  <w15:chartTrackingRefBased/>
  <w15:docId w15:val="{5745C1CE-7392-4A48-BFB4-AC5BB7DC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GB" w:bidi="hi-IN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D6EDD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BD6EDD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BD6ED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BD6EDD"/>
  </w:style>
  <w:style w:type="paragraph" w:styleId="Header">
    <w:name w:val="header"/>
    <w:basedOn w:val="Normal"/>
    <w:link w:val="HeaderChar"/>
    <w:uiPriority w:val="99"/>
    <w:unhideWhenUsed/>
    <w:rsid w:val="00025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70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257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0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chauhansamant8@gmail.com</dc:creator>
  <cp:keywords/>
  <dc:description/>
  <cp:lastModifiedBy>admin</cp:lastModifiedBy>
  <cp:revision>34</cp:revision>
  <dcterms:created xsi:type="dcterms:W3CDTF">2024-08-12T17:15:00Z</dcterms:created>
  <dcterms:modified xsi:type="dcterms:W3CDTF">2024-08-22T06:01:00Z</dcterms:modified>
</cp:coreProperties>
</file>